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809CB">
        <w:rPr>
          <w:b/>
        </w:rPr>
        <w:t>1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972C6C">
        <w:rPr>
          <w:b/>
        </w:rPr>
        <w:t>4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972C6C" w:rsidRDefault="00972C6C" w:rsidP="00972C6C">
      <w:pPr>
        <w:pStyle w:val="a4"/>
      </w:pPr>
      <w:r>
        <w:t>10.01.2024</w:t>
      </w:r>
      <w:r>
        <w:tab/>
        <w:t>Информирование субъектов бизнеса о правовых новостях</w:t>
      </w:r>
    </w:p>
    <w:p w:rsidR="00972C6C" w:rsidRDefault="00F525A4" w:rsidP="00972C6C">
      <w:pPr>
        <w:pStyle w:val="a4"/>
      </w:pPr>
      <w:hyperlink r:id="rId4" w:history="1">
        <w:r w:rsidR="00972C6C" w:rsidRPr="00D11CA2">
          <w:rPr>
            <w:rStyle w:val="a5"/>
          </w:rPr>
          <w:t>https://vk.com/arpkuz?w=wall422587637_1645</w:t>
        </w:r>
      </w:hyperlink>
      <w:r w:rsidR="00972C6C">
        <w:t xml:space="preserve"> </w:t>
      </w:r>
    </w:p>
    <w:p w:rsidR="00972C6C" w:rsidRDefault="00972C6C" w:rsidP="00972C6C">
      <w:pPr>
        <w:pStyle w:val="a4"/>
      </w:pPr>
      <w:r>
        <w:t>11.01.2024</w:t>
      </w:r>
      <w:r>
        <w:tab/>
        <w:t>Информирование о конкурсах растущих российских брендов «</w:t>
      </w:r>
      <w:proofErr w:type="gramStart"/>
      <w:r>
        <w:t>Знай наших</w:t>
      </w:r>
      <w:proofErr w:type="gramEnd"/>
      <w:r>
        <w:t xml:space="preserve">»  </w:t>
      </w:r>
      <w:hyperlink r:id="rId5" w:history="1">
        <w:r w:rsidRPr="00D11CA2">
          <w:rPr>
            <w:rStyle w:val="a5"/>
          </w:rPr>
          <w:t>https://vk.com/arpkuz?w=wall422587637_1646</w:t>
        </w:r>
      </w:hyperlink>
      <w:r>
        <w:t xml:space="preserve">   </w:t>
      </w:r>
      <w:r>
        <w:cr/>
        <w:t>12.01.2024</w:t>
      </w:r>
      <w:r>
        <w:tab/>
        <w:t xml:space="preserve">Информирование субъектов бизнеса о семинаре «Бизнес-планирование проектов малых предприятий» </w:t>
      </w:r>
      <w:r>
        <w:tab/>
      </w:r>
    </w:p>
    <w:p w:rsidR="00972C6C" w:rsidRDefault="00F525A4" w:rsidP="00972C6C">
      <w:pPr>
        <w:pStyle w:val="a4"/>
      </w:pPr>
      <w:hyperlink r:id="rId6" w:history="1">
        <w:r w:rsidR="00972C6C" w:rsidRPr="00D11CA2">
          <w:rPr>
            <w:rStyle w:val="a5"/>
          </w:rPr>
          <w:t>https://vk.com/arpkuz?w=wall422587637_1647</w:t>
        </w:r>
      </w:hyperlink>
      <w:r w:rsidR="00972C6C">
        <w:t xml:space="preserve">  </w:t>
      </w:r>
      <w:r w:rsidR="00972C6C">
        <w:cr/>
        <w:t>15.01.2024</w:t>
      </w:r>
      <w:r w:rsidR="00972C6C">
        <w:tab/>
        <w:t xml:space="preserve">Информирование субъектов бизнеса о вебинаре на тему: «Как найти и удержать сотрудников на сложном кадровом рынке» </w:t>
      </w:r>
      <w:hyperlink r:id="rId7" w:history="1">
        <w:r w:rsidR="00972C6C" w:rsidRPr="00D11CA2">
          <w:rPr>
            <w:rStyle w:val="a5"/>
          </w:rPr>
          <w:t>https://vk.com/arpkuz?w=wall422587637_1648</w:t>
        </w:r>
      </w:hyperlink>
      <w:r w:rsidR="00972C6C">
        <w:t xml:space="preserve">  </w:t>
      </w:r>
      <w:r w:rsidR="00972C6C">
        <w:cr/>
        <w:t>15.01.2024</w:t>
      </w:r>
      <w:r w:rsidR="00972C6C">
        <w:tab/>
        <w:t xml:space="preserve">Информирование субъектов бизнеса об оказании поддержки в области рекламы Минэкономразвития России, </w:t>
      </w:r>
      <w:proofErr w:type="spellStart"/>
      <w:r w:rsidR="00972C6C">
        <w:t>Авито</w:t>
      </w:r>
      <w:proofErr w:type="spellEnd"/>
      <w:r w:rsidR="00972C6C">
        <w:t xml:space="preserve">, VK, «Ярмарка Мастеров», </w:t>
      </w:r>
      <w:proofErr w:type="spellStart"/>
      <w:r w:rsidR="00972C6C">
        <w:t>Яндекс</w:t>
      </w:r>
      <w:proofErr w:type="spellEnd"/>
      <w:r w:rsidR="00972C6C">
        <w:t xml:space="preserve"> </w:t>
      </w:r>
      <w:hyperlink r:id="rId8" w:history="1">
        <w:r w:rsidR="00972C6C" w:rsidRPr="00D11CA2">
          <w:rPr>
            <w:rStyle w:val="a5"/>
          </w:rPr>
          <w:t>https://vk.com/arpkuz?w=wall422587637_1649</w:t>
        </w:r>
      </w:hyperlink>
      <w:r w:rsidR="00972C6C">
        <w:t xml:space="preserve">  </w:t>
      </w:r>
      <w:r w:rsidR="00972C6C">
        <w:cr/>
        <w:t>15.01.2024</w:t>
      </w:r>
      <w:r w:rsidR="00972C6C">
        <w:tab/>
        <w:t xml:space="preserve">Информирование субъектов бизнеса об упрощенном предоставлении социальных налоговых вычетов   </w:t>
      </w:r>
      <w:r w:rsidR="00972C6C">
        <w:tab/>
      </w:r>
    </w:p>
    <w:p w:rsidR="00972C6C" w:rsidRDefault="00F525A4" w:rsidP="00972C6C">
      <w:pPr>
        <w:pStyle w:val="a4"/>
      </w:pPr>
      <w:hyperlink r:id="rId9" w:history="1">
        <w:r w:rsidR="00972C6C" w:rsidRPr="00D11CA2">
          <w:rPr>
            <w:rStyle w:val="a5"/>
          </w:rPr>
          <w:t>https://vk.com/arpkuz?w=wall422587637_1650</w:t>
        </w:r>
      </w:hyperlink>
      <w:r w:rsidR="00972C6C">
        <w:t xml:space="preserve">  </w:t>
      </w:r>
      <w:r w:rsidR="00972C6C">
        <w:cr/>
        <w:t>15.01.2024</w:t>
      </w:r>
      <w:r w:rsidR="00972C6C">
        <w:tab/>
        <w:t xml:space="preserve">Информирование субъектов бизнеса о проведении центром «Мой бизнес» бесплатных консультаций для субъектов МСП по вопросам маркетингового сопровождения деятельности </w:t>
      </w:r>
      <w:r w:rsidR="00972C6C">
        <w:tab/>
      </w:r>
    </w:p>
    <w:p w:rsidR="00972C6C" w:rsidRDefault="00F525A4" w:rsidP="00972C6C">
      <w:pPr>
        <w:pStyle w:val="a4"/>
      </w:pPr>
      <w:hyperlink r:id="rId10" w:history="1">
        <w:r w:rsidR="00972C6C" w:rsidRPr="00D11CA2">
          <w:rPr>
            <w:rStyle w:val="a5"/>
          </w:rPr>
          <w:t>https://vk.com/arpkuz?w=wall422587637_1651</w:t>
        </w:r>
      </w:hyperlink>
      <w:r w:rsidR="00972C6C">
        <w:t xml:space="preserve">  </w:t>
      </w:r>
      <w:r w:rsidR="00972C6C">
        <w:cr/>
        <w:t>15.01.2024</w:t>
      </w:r>
      <w:r w:rsidR="00972C6C">
        <w:tab/>
        <w:t xml:space="preserve">Информирование субъектов бизнеса об отборе заявок от субъектов МСП на участие в программе по развитию («выращиванию») поставщиков </w:t>
      </w:r>
      <w:hyperlink r:id="rId11" w:history="1">
        <w:r w:rsidR="00972C6C" w:rsidRPr="00D11CA2">
          <w:rPr>
            <w:rStyle w:val="a5"/>
          </w:rPr>
          <w:t>https://vk.com/arpkuz?w=wall422587637_1652</w:t>
        </w:r>
      </w:hyperlink>
      <w:r w:rsidR="00972C6C">
        <w:t xml:space="preserve">  </w:t>
      </w:r>
      <w:r w:rsidR="00972C6C">
        <w:cr/>
        <w:t>16.01.2024</w:t>
      </w:r>
      <w:r w:rsidR="00972C6C">
        <w:tab/>
        <w:t xml:space="preserve">Информирование субъектов бизнеса о первом </w:t>
      </w:r>
      <w:proofErr w:type="spellStart"/>
      <w:proofErr w:type="gramStart"/>
      <w:r w:rsidR="00972C6C">
        <w:t>фестиваль-ярмарке</w:t>
      </w:r>
      <w:proofErr w:type="spellEnd"/>
      <w:proofErr w:type="gramEnd"/>
      <w:r w:rsidR="00972C6C">
        <w:t xml:space="preserve"> «Сделано в России» в провинции </w:t>
      </w:r>
      <w:proofErr w:type="spellStart"/>
      <w:r w:rsidR="00972C6C">
        <w:t>Ляонин</w:t>
      </w:r>
      <w:proofErr w:type="spellEnd"/>
      <w:r w:rsidR="00972C6C">
        <w:t xml:space="preserve"> </w:t>
      </w:r>
      <w:r w:rsidR="00972C6C">
        <w:tab/>
      </w:r>
    </w:p>
    <w:p w:rsidR="00972C6C" w:rsidRDefault="00F525A4" w:rsidP="00972C6C">
      <w:pPr>
        <w:pStyle w:val="a4"/>
      </w:pPr>
      <w:hyperlink r:id="rId12" w:history="1">
        <w:r w:rsidR="00972C6C" w:rsidRPr="00D11CA2">
          <w:rPr>
            <w:rStyle w:val="a5"/>
          </w:rPr>
          <w:t>https://vk.com/arpkuz?w=wall422587637_1653</w:t>
        </w:r>
      </w:hyperlink>
      <w:r w:rsidR="00972C6C">
        <w:t xml:space="preserve">  </w:t>
      </w:r>
      <w:r w:rsidR="00972C6C">
        <w:cr/>
        <w:t>16.01.2024</w:t>
      </w:r>
      <w:r w:rsidR="00972C6C">
        <w:tab/>
        <w:t xml:space="preserve">Информирование о конференции «Мой бизнес. Управление без пафоса» </w:t>
      </w:r>
      <w:r w:rsidR="00972C6C">
        <w:tab/>
      </w:r>
    </w:p>
    <w:p w:rsidR="00972C6C" w:rsidRDefault="00F525A4" w:rsidP="00972C6C">
      <w:pPr>
        <w:pStyle w:val="a4"/>
      </w:pPr>
      <w:hyperlink r:id="rId13" w:history="1">
        <w:r w:rsidR="00972C6C" w:rsidRPr="00D11CA2">
          <w:rPr>
            <w:rStyle w:val="a5"/>
          </w:rPr>
          <w:t>https://vk.com/arpkuz?w=wall422587637_1654</w:t>
        </w:r>
      </w:hyperlink>
      <w:r w:rsidR="00972C6C">
        <w:t xml:space="preserve">  </w:t>
      </w:r>
      <w:r w:rsidR="00972C6C">
        <w:cr/>
        <w:t>17.01.2024</w:t>
      </w:r>
      <w:r w:rsidR="00972C6C">
        <w:tab/>
        <w:t xml:space="preserve">Информирование субъектов бизнеса о Татарстанском международном форуме по энергетике и </w:t>
      </w:r>
      <w:proofErr w:type="spellStart"/>
      <w:r w:rsidR="00972C6C">
        <w:t>энергоресурсоэффективности</w:t>
      </w:r>
      <w:proofErr w:type="spellEnd"/>
      <w:r w:rsidR="00972C6C">
        <w:t xml:space="preserve">  </w:t>
      </w:r>
      <w:hyperlink r:id="rId14" w:history="1">
        <w:r w:rsidR="00972C6C" w:rsidRPr="00D11CA2">
          <w:rPr>
            <w:rStyle w:val="a5"/>
          </w:rPr>
          <w:t>https://vk.com/arpkuz?w=wall422587637_1655</w:t>
        </w:r>
      </w:hyperlink>
      <w:r w:rsidR="00972C6C">
        <w:t xml:space="preserve">  </w:t>
      </w:r>
      <w:r w:rsidR="00972C6C">
        <w:cr/>
        <w:t>18.01.2024</w:t>
      </w:r>
      <w:r w:rsidR="00972C6C">
        <w:tab/>
        <w:t xml:space="preserve">Информирование субъектов бизнеса о новом сервисе цифровой платформы МСП для предпринимателей и самозанятых из сфер </w:t>
      </w:r>
      <w:proofErr w:type="spellStart"/>
      <w:r w:rsidR="00972C6C">
        <w:t>онлайн-торговли</w:t>
      </w:r>
      <w:proofErr w:type="spellEnd"/>
      <w:r w:rsidR="00972C6C">
        <w:t xml:space="preserve"> и услуг </w:t>
      </w:r>
      <w:hyperlink r:id="rId15" w:history="1">
        <w:r w:rsidR="00972C6C" w:rsidRPr="00D11CA2">
          <w:rPr>
            <w:rStyle w:val="a5"/>
          </w:rPr>
          <w:t>https://vk.com/arpkuz?w=wall422587637_1656</w:t>
        </w:r>
      </w:hyperlink>
      <w:r w:rsidR="00972C6C">
        <w:t xml:space="preserve">  </w:t>
      </w:r>
      <w:r w:rsidR="00972C6C">
        <w:cr/>
        <w:t>18.01.2024</w:t>
      </w:r>
      <w:r w:rsidR="00972C6C">
        <w:tab/>
        <w:t>Информирование субъектов бизнеса о IV Международной промышленной выставке «</w:t>
      </w:r>
      <w:proofErr w:type="spellStart"/>
      <w:r w:rsidR="00972C6C">
        <w:t>Иннопром</w:t>
      </w:r>
      <w:proofErr w:type="spellEnd"/>
      <w:r w:rsidR="00972C6C">
        <w:t xml:space="preserve">. Центральная Азия» </w:t>
      </w:r>
    </w:p>
    <w:p w:rsidR="00972C6C" w:rsidRDefault="00F525A4" w:rsidP="00972C6C">
      <w:pPr>
        <w:pStyle w:val="a4"/>
      </w:pPr>
      <w:hyperlink r:id="rId16" w:history="1">
        <w:r w:rsidR="00972C6C" w:rsidRPr="00D11CA2">
          <w:rPr>
            <w:rStyle w:val="a5"/>
          </w:rPr>
          <w:t>https://vk.com/arpkuz?w=wall422587637_1657</w:t>
        </w:r>
      </w:hyperlink>
      <w:r w:rsidR="00972C6C">
        <w:t xml:space="preserve">  </w:t>
      </w:r>
      <w:r w:rsidR="00972C6C">
        <w:cr/>
        <w:t>19.01.2024</w:t>
      </w:r>
      <w:r w:rsidR="00972C6C">
        <w:tab/>
        <w:t xml:space="preserve">Информирование об отборе заявок от субъектов МСП на участие в программе по развитию («выращиванию») поставщиков с последующей возможностью заключения офсетного договора на поставку алмазного бурового инструмента </w:t>
      </w:r>
      <w:r w:rsidR="00972C6C">
        <w:tab/>
      </w:r>
    </w:p>
    <w:p w:rsidR="00972C6C" w:rsidRDefault="00F525A4" w:rsidP="00972C6C">
      <w:pPr>
        <w:pStyle w:val="a4"/>
      </w:pPr>
      <w:hyperlink r:id="rId17" w:history="1">
        <w:r w:rsidR="00972C6C" w:rsidRPr="00D11CA2">
          <w:rPr>
            <w:rStyle w:val="a5"/>
          </w:rPr>
          <w:t>https://vk.com/arpkuz?w=wall422587637_1658</w:t>
        </w:r>
      </w:hyperlink>
      <w:r w:rsidR="00972C6C">
        <w:t xml:space="preserve"> </w:t>
      </w:r>
      <w:r w:rsidR="00972C6C">
        <w:cr/>
        <w:t>23.01.2024</w:t>
      </w:r>
      <w:r w:rsidR="00972C6C">
        <w:tab/>
        <w:t>Информирование субъектов бизнеса о форуме «</w:t>
      </w:r>
      <w:proofErr w:type="spellStart"/>
      <w:r w:rsidR="00972C6C">
        <w:t>FranchCamp</w:t>
      </w:r>
      <w:proofErr w:type="spellEnd"/>
      <w:r w:rsidR="00972C6C">
        <w:t xml:space="preserve">. Франчайзинг. Предпринимательство. Инвестиции»  </w:t>
      </w:r>
      <w:r w:rsidR="00972C6C">
        <w:tab/>
      </w:r>
    </w:p>
    <w:p w:rsidR="00972C6C" w:rsidRDefault="00F525A4" w:rsidP="00972C6C">
      <w:pPr>
        <w:pStyle w:val="a4"/>
      </w:pPr>
      <w:hyperlink r:id="rId18" w:history="1">
        <w:r w:rsidR="00972C6C" w:rsidRPr="00D11CA2">
          <w:rPr>
            <w:rStyle w:val="a5"/>
          </w:rPr>
          <w:t>https://vk.com/arpkuz?w=wall422587637_1660</w:t>
        </w:r>
      </w:hyperlink>
      <w:r w:rsidR="00972C6C">
        <w:t xml:space="preserve"> </w:t>
      </w:r>
      <w:r w:rsidR="00972C6C">
        <w:cr/>
        <w:t>23.01.2024</w:t>
      </w:r>
      <w:r w:rsidR="00972C6C">
        <w:tab/>
        <w:t>Информирование о  Международной выставке-форум</w:t>
      </w:r>
      <w:r w:rsidR="004F3F51">
        <w:t>е</w:t>
      </w:r>
      <w:r w:rsidR="00972C6C">
        <w:t xml:space="preserve"> «Россия»</w:t>
      </w:r>
      <w:r w:rsidR="00972C6C">
        <w:tab/>
      </w:r>
    </w:p>
    <w:p w:rsidR="00972C6C" w:rsidRDefault="00F525A4" w:rsidP="00972C6C">
      <w:pPr>
        <w:pStyle w:val="a4"/>
      </w:pPr>
      <w:hyperlink r:id="rId19" w:history="1">
        <w:r w:rsidR="00972C6C" w:rsidRPr="00D11CA2">
          <w:rPr>
            <w:rStyle w:val="a5"/>
          </w:rPr>
          <w:t>https://vk.com/arpkuz?w=wall422587637_1661</w:t>
        </w:r>
      </w:hyperlink>
      <w:r w:rsidR="00972C6C">
        <w:t xml:space="preserve">  </w:t>
      </w:r>
      <w:r w:rsidR="00972C6C">
        <w:cr/>
        <w:t>23.01.2024</w:t>
      </w:r>
      <w:r w:rsidR="00972C6C">
        <w:tab/>
        <w:t>Информирование субъектов бизнеса о приёме заявок на Всероссийский конкурс брендов «</w:t>
      </w:r>
      <w:proofErr w:type="gramStart"/>
      <w:r w:rsidR="00972C6C">
        <w:t>Знай наших</w:t>
      </w:r>
      <w:proofErr w:type="gramEnd"/>
      <w:r w:rsidR="00972C6C">
        <w:t xml:space="preserve">» </w:t>
      </w:r>
      <w:r w:rsidR="00972C6C">
        <w:tab/>
      </w:r>
    </w:p>
    <w:p w:rsidR="00972C6C" w:rsidRDefault="00F525A4" w:rsidP="00972C6C">
      <w:pPr>
        <w:pStyle w:val="a4"/>
      </w:pPr>
      <w:hyperlink r:id="rId20" w:history="1">
        <w:r w:rsidR="00972C6C" w:rsidRPr="00D11CA2">
          <w:rPr>
            <w:rStyle w:val="a5"/>
          </w:rPr>
          <w:t>https://vk.com/arpkuz?w=wall422587637_1663</w:t>
        </w:r>
      </w:hyperlink>
      <w:r w:rsidR="00972C6C">
        <w:t xml:space="preserve">  </w:t>
      </w:r>
      <w:r w:rsidR="00972C6C">
        <w:cr/>
        <w:t>23.01.2024</w:t>
      </w:r>
      <w:r w:rsidR="00972C6C">
        <w:tab/>
        <w:t>Информирование субъектов бизнеса о мастер-класс на тему «Грани дизайна от</w:t>
      </w:r>
      <w:proofErr w:type="gramStart"/>
      <w:r w:rsidR="00972C6C">
        <w:t xml:space="preserve"> А</w:t>
      </w:r>
      <w:proofErr w:type="gramEnd"/>
      <w:r w:rsidR="00972C6C">
        <w:t xml:space="preserve"> до Z. Всё о </w:t>
      </w:r>
      <w:proofErr w:type="spellStart"/>
      <w:r w:rsidR="00972C6C">
        <w:t>веб-дизайне</w:t>
      </w:r>
      <w:proofErr w:type="spellEnd"/>
      <w:r w:rsidR="00972C6C">
        <w:t xml:space="preserve">» </w:t>
      </w:r>
      <w:r w:rsidR="00972C6C">
        <w:tab/>
      </w:r>
    </w:p>
    <w:p w:rsidR="00784472" w:rsidRDefault="00F525A4" w:rsidP="00972C6C">
      <w:pPr>
        <w:pStyle w:val="a4"/>
      </w:pPr>
      <w:hyperlink r:id="rId21" w:history="1">
        <w:r w:rsidR="00972C6C" w:rsidRPr="00D11CA2">
          <w:rPr>
            <w:rStyle w:val="a5"/>
          </w:rPr>
          <w:t>https://vk.com/arpkuz?w=wall422587637_1664</w:t>
        </w:r>
      </w:hyperlink>
      <w:r w:rsidR="00972C6C">
        <w:t xml:space="preserve">   </w:t>
      </w:r>
      <w:r w:rsidR="00972C6C">
        <w:cr/>
        <w:t>23.01.2024</w:t>
      </w:r>
      <w:r w:rsidR="00972C6C">
        <w:tab/>
        <w:t xml:space="preserve">Информирование субъектов бизнеса о семинаре «Бизнес-планирование </w:t>
      </w:r>
      <w:r w:rsidR="00972C6C">
        <w:lastRenderedPageBreak/>
        <w:t xml:space="preserve">проектов малых предприятий (для участников проекта социальный контракт)» </w:t>
      </w:r>
      <w:hyperlink r:id="rId22" w:history="1">
        <w:r w:rsidR="00972C6C" w:rsidRPr="00D11CA2">
          <w:rPr>
            <w:rStyle w:val="a5"/>
          </w:rPr>
          <w:t>https://vk.com/arpkuz?w=wall422587637_1665</w:t>
        </w:r>
      </w:hyperlink>
      <w:r w:rsidR="00972C6C">
        <w:t xml:space="preserve">  </w:t>
      </w:r>
      <w:r w:rsidR="00972C6C">
        <w:cr/>
        <w:t>24.01.2024</w:t>
      </w:r>
      <w:r w:rsidR="00972C6C">
        <w:tab/>
        <w:t xml:space="preserve">Информирование субъектов бизнеса о  трансляции всероссийского </w:t>
      </w:r>
      <w:proofErr w:type="spellStart"/>
      <w:r w:rsidR="00972C6C">
        <w:t>онлайн-семинара</w:t>
      </w:r>
      <w:proofErr w:type="spellEnd"/>
      <w:r w:rsidR="00972C6C">
        <w:t xml:space="preserve"> правовой системы ГАРАНТ на тему «Изменения в НК РФ с 1 января 2024 года» </w:t>
      </w:r>
      <w:hyperlink r:id="rId23" w:history="1">
        <w:r w:rsidR="00972C6C" w:rsidRPr="00D11CA2">
          <w:rPr>
            <w:rStyle w:val="a5"/>
          </w:rPr>
          <w:t>https://vk.com/arpkuz?w=wall422587637_1667</w:t>
        </w:r>
      </w:hyperlink>
      <w:r w:rsidR="00972C6C">
        <w:t xml:space="preserve">  </w:t>
      </w:r>
      <w:r w:rsidR="00972C6C">
        <w:cr/>
        <w:t>24.01.2024</w:t>
      </w:r>
      <w:r w:rsidR="00972C6C">
        <w:tab/>
        <w:t xml:space="preserve">Информирование субъектов бизнеса о приеме заявок на мастер-класс «ВЭД и экспорт в России: результаты 2023 года, прогнозы на 2024» </w:t>
      </w:r>
      <w:hyperlink r:id="rId24" w:history="1">
        <w:r w:rsidR="00972C6C" w:rsidRPr="00D11CA2">
          <w:rPr>
            <w:rStyle w:val="a5"/>
          </w:rPr>
          <w:t>https://vk.com/arpkuz?w=wall422587637_1668</w:t>
        </w:r>
      </w:hyperlink>
      <w:r w:rsidR="00972C6C">
        <w:t xml:space="preserve">  </w:t>
      </w:r>
      <w:r w:rsidR="00972C6C">
        <w:cr/>
        <w:t>24.01.2024</w:t>
      </w:r>
      <w:r w:rsidR="00972C6C">
        <w:tab/>
        <w:t xml:space="preserve">Информирование субъектов бизнеса о семинаре «Встреча и приём гостей на </w:t>
      </w:r>
      <w:proofErr w:type="spellStart"/>
      <w:r w:rsidR="00972C6C">
        <w:t>Vip</w:t>
      </w:r>
      <w:proofErr w:type="spellEnd"/>
      <w:r w:rsidR="00972C6C">
        <w:t xml:space="preserve"> уровне или как произвести неизгладимое впечатление на гостя, клиента, партнера» </w:t>
      </w:r>
      <w:hyperlink r:id="rId25" w:history="1">
        <w:r w:rsidR="00972C6C" w:rsidRPr="00D11CA2">
          <w:rPr>
            <w:rStyle w:val="a5"/>
          </w:rPr>
          <w:t>https://vk.com/arpkuz?w=wall422587637_1669</w:t>
        </w:r>
      </w:hyperlink>
      <w:r w:rsidR="00972C6C">
        <w:t xml:space="preserve">  </w:t>
      </w:r>
      <w:r w:rsidR="00972C6C">
        <w:cr/>
        <w:t>24.01.2024</w:t>
      </w:r>
      <w:r w:rsidR="00972C6C">
        <w:tab/>
        <w:t xml:space="preserve">Информирование субъектов бизнеса о конкурсе на соискание премии Правительства Российской Федерации в области качества объявлен на 2024 год  </w:t>
      </w:r>
      <w:hyperlink r:id="rId26" w:history="1">
        <w:r w:rsidR="00972C6C" w:rsidRPr="00D11CA2">
          <w:rPr>
            <w:rStyle w:val="a5"/>
          </w:rPr>
          <w:t>https://vk.com/arpkuz?w=wall422587637_1670</w:t>
        </w:r>
      </w:hyperlink>
      <w:r w:rsidR="00972C6C">
        <w:t xml:space="preserve">  </w:t>
      </w:r>
      <w:r w:rsidR="00972C6C">
        <w:cr/>
        <w:t>25.01.2024</w:t>
      </w:r>
      <w:r w:rsidR="00972C6C">
        <w:tab/>
        <w:t xml:space="preserve">Информирование субъектов бизнеса </w:t>
      </w:r>
      <w:proofErr w:type="gramStart"/>
      <w:r w:rsidR="00972C6C">
        <w:t>о личном приеме предпринимателей Уполномоченным по защите прав предпринимателей в Пензенской области по тематике</w:t>
      </w:r>
      <w:proofErr w:type="gramEnd"/>
      <w:r w:rsidR="00972C6C">
        <w:t xml:space="preserve"> участия бизнеса в "</w:t>
      </w:r>
      <w:proofErr w:type="spellStart"/>
      <w:r w:rsidR="00972C6C">
        <w:t>госзакупках</w:t>
      </w:r>
      <w:proofErr w:type="spellEnd"/>
      <w:r w:rsidR="00972C6C">
        <w:t xml:space="preserve">", в том числе исполнения контрактов (договоров) в соответствии с федеральными законами 44-ФЗ и 223-ФЗ  </w:t>
      </w:r>
      <w:hyperlink r:id="rId27" w:history="1">
        <w:r w:rsidR="00972C6C" w:rsidRPr="00D11CA2">
          <w:rPr>
            <w:rStyle w:val="a5"/>
          </w:rPr>
          <w:t>https://vk.com/arpkuz?w=wall422587637_1671</w:t>
        </w:r>
      </w:hyperlink>
      <w:r w:rsidR="00972C6C">
        <w:t xml:space="preserve">  </w:t>
      </w:r>
      <w:r w:rsidR="00972C6C">
        <w:cr/>
        <w:t>25.01.2024</w:t>
      </w:r>
      <w:r w:rsidR="00972C6C">
        <w:tab/>
        <w:t xml:space="preserve">Информирование субъектов бизнеса о тренинге на тему «Физиогномика в продажах и переговорах» </w:t>
      </w:r>
      <w:r w:rsidR="00972C6C">
        <w:tab/>
      </w:r>
    </w:p>
    <w:p w:rsidR="00784472" w:rsidRDefault="00F525A4" w:rsidP="00972C6C">
      <w:pPr>
        <w:pStyle w:val="a4"/>
      </w:pPr>
      <w:hyperlink r:id="rId28" w:history="1">
        <w:r w:rsidR="00784472" w:rsidRPr="00D11CA2">
          <w:rPr>
            <w:rStyle w:val="a5"/>
          </w:rPr>
          <w:t>https://vk.com/arpkuz?w=wall422587637_1673</w:t>
        </w:r>
      </w:hyperlink>
      <w:r w:rsidR="00784472">
        <w:t xml:space="preserve"> </w:t>
      </w:r>
      <w:r w:rsidR="00972C6C">
        <w:t xml:space="preserve"> </w:t>
      </w:r>
      <w:r w:rsidR="00972C6C">
        <w:cr/>
        <w:t>25.01.2024</w:t>
      </w:r>
      <w:r w:rsidR="00972C6C">
        <w:tab/>
        <w:t xml:space="preserve">Информирование субъектов бизнеса о возможности внесения изменений в ЕГРН через МФЦ </w:t>
      </w:r>
      <w:r w:rsidR="00972C6C">
        <w:tab/>
      </w:r>
    </w:p>
    <w:p w:rsidR="00784472" w:rsidRDefault="00F525A4" w:rsidP="00972C6C">
      <w:pPr>
        <w:pStyle w:val="a4"/>
      </w:pPr>
      <w:hyperlink r:id="rId29" w:history="1">
        <w:r w:rsidR="00784472" w:rsidRPr="00D11CA2">
          <w:rPr>
            <w:rStyle w:val="a5"/>
          </w:rPr>
          <w:t>https://vk.com/arpkuz?w=wall422587637_1674</w:t>
        </w:r>
      </w:hyperlink>
      <w:r w:rsidR="00784472">
        <w:t xml:space="preserve"> </w:t>
      </w:r>
      <w:r w:rsidR="00972C6C">
        <w:t xml:space="preserve"> </w:t>
      </w:r>
      <w:r w:rsidR="00972C6C">
        <w:cr/>
        <w:t>25.01.2024</w:t>
      </w:r>
      <w:r w:rsidR="00972C6C">
        <w:tab/>
        <w:t xml:space="preserve">Информирование субъектов бизнеса о </w:t>
      </w:r>
      <w:proofErr w:type="spellStart"/>
      <w:r w:rsidR="00972C6C">
        <w:t>диджитал-проекте</w:t>
      </w:r>
      <w:proofErr w:type="spellEnd"/>
      <w:r w:rsidR="00972C6C">
        <w:t xml:space="preserve"> для действующего бизнеса «Мой бизнес. </w:t>
      </w:r>
      <w:proofErr w:type="spellStart"/>
      <w:r w:rsidR="00972C6C">
        <w:t>Penza</w:t>
      </w:r>
      <w:proofErr w:type="spellEnd"/>
      <w:r w:rsidR="00972C6C">
        <w:t xml:space="preserve"> </w:t>
      </w:r>
      <w:proofErr w:type="spellStart"/>
      <w:r w:rsidR="00972C6C">
        <w:t>marketing</w:t>
      </w:r>
      <w:proofErr w:type="spellEnd"/>
      <w:r w:rsidR="00972C6C">
        <w:t xml:space="preserve"> </w:t>
      </w:r>
      <w:proofErr w:type="spellStart"/>
      <w:r w:rsidR="00972C6C">
        <w:t>Days</w:t>
      </w:r>
      <w:proofErr w:type="spellEnd"/>
      <w:r w:rsidR="00972C6C">
        <w:t xml:space="preserve">» </w:t>
      </w:r>
    </w:p>
    <w:p w:rsidR="00784472" w:rsidRDefault="00F525A4" w:rsidP="00972C6C">
      <w:pPr>
        <w:pStyle w:val="a4"/>
      </w:pPr>
      <w:hyperlink r:id="rId30" w:history="1">
        <w:r w:rsidR="00784472" w:rsidRPr="00D11CA2">
          <w:rPr>
            <w:rStyle w:val="a5"/>
          </w:rPr>
          <w:t>https://vk.com/arpkuz?w=wall422587637_1675</w:t>
        </w:r>
      </w:hyperlink>
      <w:r w:rsidR="00784472">
        <w:t xml:space="preserve"> </w:t>
      </w:r>
      <w:r w:rsidR="00972C6C">
        <w:t xml:space="preserve"> </w:t>
      </w:r>
      <w:r w:rsidR="00972C6C">
        <w:cr/>
        <w:t>29.01.2024</w:t>
      </w:r>
      <w:r w:rsidR="00972C6C">
        <w:tab/>
        <w:t xml:space="preserve">Информирование субъектов бизнеса о конкурсе «Код - Искусственный интеллект» </w:t>
      </w:r>
      <w:r w:rsidR="00972C6C">
        <w:tab/>
      </w:r>
    </w:p>
    <w:p w:rsidR="00784472" w:rsidRDefault="00F525A4" w:rsidP="00972C6C">
      <w:pPr>
        <w:pStyle w:val="a4"/>
      </w:pPr>
      <w:hyperlink r:id="rId31" w:history="1">
        <w:r w:rsidR="00784472" w:rsidRPr="00D11CA2">
          <w:rPr>
            <w:rStyle w:val="a5"/>
          </w:rPr>
          <w:t>https://vk.com/arpkuz?w=wall422587637_1679</w:t>
        </w:r>
      </w:hyperlink>
      <w:r w:rsidR="00784472">
        <w:t xml:space="preserve"> </w:t>
      </w:r>
      <w:r w:rsidR="00972C6C">
        <w:t xml:space="preserve"> </w:t>
      </w:r>
      <w:r w:rsidR="00972C6C">
        <w:cr/>
        <w:t>30.01.2024</w:t>
      </w:r>
      <w:r w:rsidR="00972C6C">
        <w:tab/>
        <w:t>Информирование о предстоящих выборах президента</w:t>
      </w:r>
    </w:p>
    <w:p w:rsidR="00784472" w:rsidRDefault="00F525A4" w:rsidP="00972C6C">
      <w:pPr>
        <w:pStyle w:val="a4"/>
      </w:pPr>
      <w:hyperlink r:id="rId32" w:history="1">
        <w:r w:rsidR="00784472" w:rsidRPr="00D11CA2">
          <w:rPr>
            <w:rStyle w:val="a5"/>
          </w:rPr>
          <w:t>https://vk.com/arpkuz?w=wall422587637_1680</w:t>
        </w:r>
      </w:hyperlink>
      <w:r w:rsidR="00784472">
        <w:t xml:space="preserve"> </w:t>
      </w:r>
      <w:r w:rsidR="00972C6C">
        <w:t xml:space="preserve"> </w:t>
      </w:r>
      <w:r w:rsidR="00972C6C">
        <w:cr/>
        <w:t>31.01.2024</w:t>
      </w:r>
      <w:r w:rsidR="00972C6C">
        <w:tab/>
        <w:t>Информирование субъектов бизнеса о видеоконференции с Торговым представителем Российской Федерации в Королевстве Марокко Андреевым Алексеем Викторовичем</w:t>
      </w:r>
      <w:r w:rsidR="00972C6C">
        <w:tab/>
      </w:r>
    </w:p>
    <w:p w:rsidR="00784472" w:rsidRDefault="00F525A4" w:rsidP="00A936E8">
      <w:pPr>
        <w:pStyle w:val="a4"/>
      </w:pPr>
      <w:hyperlink r:id="rId33" w:history="1">
        <w:r w:rsidR="00784472" w:rsidRPr="00D11CA2">
          <w:rPr>
            <w:rStyle w:val="a5"/>
          </w:rPr>
          <w:t>https://vk.com/arpkuz?w=wall422587637_1681</w:t>
        </w:r>
      </w:hyperlink>
      <w:r w:rsidR="00784472">
        <w:t xml:space="preserve"> </w:t>
      </w:r>
      <w:r w:rsidR="00972C6C">
        <w:t xml:space="preserve"> </w:t>
      </w:r>
      <w:r w:rsidR="00972C6C">
        <w:cr/>
        <w:t>31.01.2024</w:t>
      </w:r>
      <w:r w:rsidR="00972C6C">
        <w:tab/>
        <w:t xml:space="preserve">Информирование субъектов бизнеса о бесплатном обучающем семинаре на тему: «Тренды логистики. Новые </w:t>
      </w:r>
      <w:proofErr w:type="spellStart"/>
      <w:proofErr w:type="gramStart"/>
      <w:r w:rsidR="00972C6C">
        <w:t>вызовы-новые</w:t>
      </w:r>
      <w:proofErr w:type="spellEnd"/>
      <w:proofErr w:type="gramEnd"/>
      <w:r w:rsidR="00972C6C">
        <w:t xml:space="preserve"> решения» </w:t>
      </w:r>
      <w:hyperlink r:id="rId34" w:history="1">
        <w:r w:rsidR="00784472" w:rsidRPr="00D11CA2">
          <w:rPr>
            <w:rStyle w:val="a5"/>
          </w:rPr>
          <w:t>https://vk.com/arpkuz?w=wall422587637_1682</w:t>
        </w:r>
      </w:hyperlink>
      <w:r w:rsidR="00784472">
        <w:t xml:space="preserve"> </w:t>
      </w:r>
      <w:r w:rsidR="00972C6C">
        <w:t xml:space="preserve"> </w:t>
      </w:r>
      <w:r w:rsidR="00972C6C">
        <w:cr/>
        <w:t>31.01.2024</w:t>
      </w:r>
      <w:r w:rsidR="00972C6C">
        <w:tab/>
        <w:t xml:space="preserve">Информирование субъектов бизнеса об утверждении </w:t>
      </w:r>
      <w:proofErr w:type="gramStart"/>
      <w:r w:rsidR="00972C6C">
        <w:t>порядка подачи претензий потребителей</w:t>
      </w:r>
      <w:proofErr w:type="gramEnd"/>
      <w:r w:rsidR="00972C6C">
        <w:t xml:space="preserve"> по качеству электроэнергии и надежности поставок </w:t>
      </w:r>
      <w:hyperlink r:id="rId35" w:history="1">
        <w:r w:rsidR="00784472" w:rsidRPr="00D11CA2">
          <w:rPr>
            <w:rStyle w:val="a5"/>
          </w:rPr>
          <w:t>https://vk.com/arpkuz?w=wall422587637_1683</w:t>
        </w:r>
      </w:hyperlink>
      <w:r w:rsidR="00784472">
        <w:t xml:space="preserve"> </w:t>
      </w:r>
      <w:r w:rsidR="00972C6C">
        <w:t xml:space="preserve"> </w:t>
      </w:r>
      <w:r w:rsidR="00972C6C">
        <w:cr/>
        <w:t>01.02.2024</w:t>
      </w:r>
      <w:r w:rsidR="00972C6C">
        <w:tab/>
        <w:t xml:space="preserve">Информирование субъектов бизнеса о приеме заявок на компенсацию затрат, связанных с сертификацией продукции АПК на внешних рынках  </w:t>
      </w:r>
      <w:r w:rsidR="00784472">
        <w:t xml:space="preserve"> </w:t>
      </w:r>
      <w:hyperlink r:id="rId36" w:history="1">
        <w:r w:rsidR="00784472" w:rsidRPr="00D11CA2">
          <w:rPr>
            <w:rStyle w:val="a5"/>
          </w:rPr>
          <w:t>https://vk.com/arpkuz?w=wall422587637_1684</w:t>
        </w:r>
      </w:hyperlink>
      <w:r w:rsidR="00784472">
        <w:t xml:space="preserve"> </w:t>
      </w:r>
      <w:r w:rsidR="00972C6C">
        <w:t xml:space="preserve"> </w:t>
      </w:r>
      <w:r w:rsidR="00972C6C">
        <w:cr/>
        <w:t>01.02.2024</w:t>
      </w:r>
      <w:r w:rsidR="00972C6C">
        <w:tab/>
        <w:t xml:space="preserve">Информирование субъектов бизнеса о сроках сдачи отчетности в феврале  </w:t>
      </w:r>
      <w:r w:rsidR="00784472">
        <w:t xml:space="preserve"> </w:t>
      </w:r>
      <w:hyperlink r:id="rId37" w:history="1">
        <w:r w:rsidR="00784472" w:rsidRPr="00D11CA2">
          <w:rPr>
            <w:rStyle w:val="a5"/>
          </w:rPr>
          <w:t>https://vk.com/arpkuz?w=wall422587637_1685</w:t>
        </w:r>
      </w:hyperlink>
      <w:r w:rsidR="00784472">
        <w:t xml:space="preserve"> </w:t>
      </w:r>
      <w:r w:rsidR="00972C6C">
        <w:t xml:space="preserve"> </w:t>
      </w:r>
      <w:r w:rsidR="00972C6C">
        <w:cr/>
        <w:t>02.02.2024</w:t>
      </w:r>
      <w:r w:rsidR="00972C6C">
        <w:tab/>
        <w:t xml:space="preserve">Информирование субъектов бизнеса о  предоставлении Центром креативных индустрий услуг в сфере ИС </w:t>
      </w:r>
      <w:r w:rsidR="00972C6C">
        <w:tab/>
      </w:r>
    </w:p>
    <w:p w:rsidR="00784472" w:rsidRDefault="00F525A4" w:rsidP="00A936E8">
      <w:pPr>
        <w:pStyle w:val="a4"/>
      </w:pPr>
      <w:hyperlink r:id="rId38" w:history="1">
        <w:r w:rsidR="00784472" w:rsidRPr="00D11CA2">
          <w:rPr>
            <w:rStyle w:val="a5"/>
          </w:rPr>
          <w:t>https://vk.com/arpkuz?w=wall422587637_1686</w:t>
        </w:r>
      </w:hyperlink>
      <w:r w:rsidR="00784472">
        <w:t xml:space="preserve"> </w:t>
      </w:r>
      <w:r w:rsidR="00972C6C">
        <w:t xml:space="preserve"> </w:t>
      </w:r>
      <w:r w:rsidR="00972C6C">
        <w:cr/>
        <w:t>02.02.2024</w:t>
      </w:r>
      <w:r w:rsidR="00972C6C">
        <w:tab/>
        <w:t>Информирование субъектов бизнеса о продлении программы поддержки по продвижению на платформе «</w:t>
      </w:r>
      <w:proofErr w:type="spellStart"/>
      <w:r w:rsidR="00972C6C">
        <w:t>Авито</w:t>
      </w:r>
      <w:proofErr w:type="spellEnd"/>
      <w:r w:rsidR="00972C6C">
        <w:t xml:space="preserve"> Услуги»</w:t>
      </w:r>
      <w:r w:rsidR="00972C6C">
        <w:tab/>
      </w:r>
    </w:p>
    <w:p w:rsidR="00784472" w:rsidRDefault="00F525A4" w:rsidP="00A936E8">
      <w:pPr>
        <w:pStyle w:val="a4"/>
      </w:pPr>
      <w:hyperlink r:id="rId39" w:history="1">
        <w:r w:rsidR="00784472" w:rsidRPr="00D11CA2">
          <w:rPr>
            <w:rStyle w:val="a5"/>
          </w:rPr>
          <w:t>https://vk.com/arpkuz?w=wall-184048555_17084</w:t>
        </w:r>
      </w:hyperlink>
      <w:r w:rsidR="00784472">
        <w:t xml:space="preserve"> </w:t>
      </w:r>
      <w:r w:rsidR="00972C6C">
        <w:t xml:space="preserve"> </w:t>
      </w:r>
      <w:r w:rsidR="00972C6C">
        <w:cr/>
        <w:t>02.02.2024</w:t>
      </w:r>
      <w:r w:rsidR="00972C6C">
        <w:tab/>
        <w:t xml:space="preserve">Информирование субъектов бизнеса о приеме заявок «Ярмарка самозанятых Пензенской области» </w:t>
      </w:r>
      <w:r w:rsidR="00972C6C">
        <w:tab/>
      </w:r>
    </w:p>
    <w:p w:rsidR="00784472" w:rsidRDefault="00F525A4" w:rsidP="00A936E8">
      <w:pPr>
        <w:pStyle w:val="a4"/>
      </w:pPr>
      <w:hyperlink r:id="rId40" w:history="1">
        <w:r w:rsidR="00784472" w:rsidRPr="00D11CA2">
          <w:rPr>
            <w:rStyle w:val="a5"/>
          </w:rPr>
          <w:t>https://vk.com/arpkuz?w=wall422587637_1688</w:t>
        </w:r>
      </w:hyperlink>
      <w:r w:rsidR="00784472">
        <w:t xml:space="preserve"> </w:t>
      </w:r>
      <w:r w:rsidR="00972C6C">
        <w:t xml:space="preserve"> </w:t>
      </w:r>
      <w:r w:rsidR="00972C6C">
        <w:cr/>
        <w:t>05.02.2024</w:t>
      </w:r>
      <w:r w:rsidR="00972C6C">
        <w:tab/>
        <w:t xml:space="preserve">Информирование субъектов бизнеса об анонсе мероприятий Центра «Мой бизнес»  </w:t>
      </w:r>
      <w:r w:rsidR="00972C6C">
        <w:tab/>
      </w:r>
    </w:p>
    <w:p w:rsidR="00784472" w:rsidRDefault="00F525A4" w:rsidP="00A936E8">
      <w:pPr>
        <w:pStyle w:val="a4"/>
      </w:pPr>
      <w:hyperlink r:id="rId41" w:history="1">
        <w:r w:rsidR="00784472" w:rsidRPr="00D11CA2">
          <w:rPr>
            <w:rStyle w:val="a5"/>
          </w:rPr>
          <w:t>https://vk.com/arpkuz?w=wall422587637_1689</w:t>
        </w:r>
      </w:hyperlink>
      <w:r w:rsidR="00784472">
        <w:t xml:space="preserve"> </w:t>
      </w:r>
      <w:r w:rsidR="00972C6C">
        <w:t xml:space="preserve"> </w:t>
      </w:r>
      <w:r w:rsidR="00972C6C">
        <w:cr/>
        <w:t>06.02.2024</w:t>
      </w:r>
      <w:r w:rsidR="00972C6C">
        <w:tab/>
        <w:t xml:space="preserve">Информирование субъектов бизнеса об отборе заявок МЭРП Пензенская область на конкурс «Лучшее промышленное предприятие»  </w:t>
      </w:r>
      <w:hyperlink r:id="rId42" w:history="1">
        <w:r w:rsidR="00784472" w:rsidRPr="00D11CA2">
          <w:rPr>
            <w:rStyle w:val="a5"/>
          </w:rPr>
          <w:t>https://vk.com/arpkuz?w=wall422587637_1691</w:t>
        </w:r>
      </w:hyperlink>
      <w:r w:rsidR="00784472">
        <w:t xml:space="preserve"> </w:t>
      </w:r>
      <w:r w:rsidR="00972C6C">
        <w:t xml:space="preserve"> </w:t>
      </w:r>
      <w:r w:rsidR="00972C6C">
        <w:cr/>
        <w:t>07.02.2024</w:t>
      </w:r>
      <w:r w:rsidR="00972C6C">
        <w:tab/>
        <w:t>Информирование субъектов бизнеса об обучении на Цифровой платформе МСП</w:t>
      </w:r>
      <w:r w:rsidR="00972C6C">
        <w:tab/>
      </w:r>
    </w:p>
    <w:p w:rsidR="00784472" w:rsidRDefault="00F525A4" w:rsidP="00A936E8">
      <w:pPr>
        <w:pStyle w:val="a4"/>
      </w:pPr>
      <w:hyperlink r:id="rId43" w:history="1">
        <w:r w:rsidR="00784472" w:rsidRPr="00D11CA2">
          <w:rPr>
            <w:rStyle w:val="a5"/>
          </w:rPr>
          <w:t>https://vk.com/arpkuz?w=wall422587637_1692</w:t>
        </w:r>
      </w:hyperlink>
      <w:r w:rsidR="00784472">
        <w:t xml:space="preserve"> </w:t>
      </w:r>
      <w:r w:rsidR="00972C6C">
        <w:t xml:space="preserve"> </w:t>
      </w:r>
      <w:r w:rsidR="00972C6C">
        <w:cr/>
        <w:t>07.02.2024</w:t>
      </w:r>
      <w:r w:rsidR="00972C6C">
        <w:tab/>
        <w:t xml:space="preserve">Информирование субъектов бизнеса об </w:t>
      </w:r>
      <w:proofErr w:type="spellStart"/>
      <w:r w:rsidR="00972C6C">
        <w:t>Интенсиве</w:t>
      </w:r>
      <w:proofErr w:type="spellEnd"/>
      <w:r w:rsidR="00972C6C">
        <w:t xml:space="preserve"> по продажам «Продажи 2.0» </w:t>
      </w:r>
      <w:r w:rsidR="00972C6C">
        <w:tab/>
      </w:r>
    </w:p>
    <w:p w:rsidR="00784472" w:rsidRDefault="00F525A4" w:rsidP="00A936E8">
      <w:pPr>
        <w:pStyle w:val="a4"/>
      </w:pPr>
      <w:hyperlink r:id="rId44" w:history="1">
        <w:r w:rsidR="00784472" w:rsidRPr="00D11CA2">
          <w:rPr>
            <w:rStyle w:val="a5"/>
          </w:rPr>
          <w:t>https://vk.com/arpkuz?w=wall422587637_1693</w:t>
        </w:r>
      </w:hyperlink>
      <w:r w:rsidR="00784472">
        <w:t xml:space="preserve"> </w:t>
      </w:r>
      <w:r w:rsidR="00972C6C">
        <w:t xml:space="preserve"> </w:t>
      </w:r>
      <w:r w:rsidR="00972C6C">
        <w:cr/>
        <w:t>07.02.2024</w:t>
      </w:r>
      <w:r w:rsidR="00972C6C">
        <w:tab/>
        <w:t xml:space="preserve">Информирование субъектов бизнеса о подборке изменений законодательства  </w:t>
      </w:r>
      <w:r w:rsidR="00972C6C">
        <w:tab/>
      </w:r>
    </w:p>
    <w:p w:rsidR="00784472" w:rsidRDefault="00F525A4" w:rsidP="00A936E8">
      <w:pPr>
        <w:pStyle w:val="a4"/>
      </w:pPr>
      <w:hyperlink r:id="rId45" w:history="1">
        <w:r w:rsidR="00784472" w:rsidRPr="00D11CA2">
          <w:rPr>
            <w:rStyle w:val="a5"/>
          </w:rPr>
          <w:t>https://vk.com/arpkuz?w=wall422587637_1694</w:t>
        </w:r>
      </w:hyperlink>
      <w:r w:rsidR="00784472">
        <w:t xml:space="preserve"> </w:t>
      </w:r>
      <w:r w:rsidR="00972C6C">
        <w:t xml:space="preserve"> </w:t>
      </w:r>
      <w:r w:rsidR="00972C6C">
        <w:cr/>
        <w:t>08.02.2024</w:t>
      </w:r>
      <w:r w:rsidR="00972C6C">
        <w:tab/>
        <w:t>Информирование субъектов бизнеса о организации центром «Мой бизнес» совместно с Корпорацией развития Пензенской области бизнес-миссию в республику Башкортостан, г</w:t>
      </w:r>
      <w:proofErr w:type="gramStart"/>
      <w:r w:rsidR="00972C6C">
        <w:t>.У</w:t>
      </w:r>
      <w:proofErr w:type="gramEnd"/>
      <w:r w:rsidR="00972C6C">
        <w:t xml:space="preserve">фа </w:t>
      </w:r>
      <w:r w:rsidR="00972C6C">
        <w:tab/>
      </w:r>
    </w:p>
    <w:p w:rsidR="00784472" w:rsidRDefault="00F525A4" w:rsidP="00A936E8">
      <w:pPr>
        <w:pStyle w:val="a4"/>
      </w:pPr>
      <w:hyperlink r:id="rId46" w:history="1">
        <w:r w:rsidR="00784472" w:rsidRPr="00D11CA2">
          <w:rPr>
            <w:rStyle w:val="a5"/>
          </w:rPr>
          <w:t>https://vk.com/arpkuz?w=wall422587637_1695</w:t>
        </w:r>
      </w:hyperlink>
      <w:r w:rsidR="00784472">
        <w:t xml:space="preserve"> </w:t>
      </w:r>
      <w:r w:rsidR="00972C6C">
        <w:t xml:space="preserve"> </w:t>
      </w:r>
      <w:r w:rsidR="00972C6C">
        <w:cr/>
      </w:r>
      <w:proofErr w:type="gramStart"/>
      <w:r w:rsidR="00972C6C">
        <w:t>09.02.2024</w:t>
      </w:r>
      <w:r w:rsidR="00972C6C">
        <w:tab/>
        <w:t xml:space="preserve">Информирование субъектов бизнеса о возможности подачи в МФЦ заявления на внесение транспортного средства в реестр легковых такси и получение разрешения перевозчика </w:t>
      </w:r>
      <w:r w:rsidR="00972C6C">
        <w:tab/>
      </w:r>
      <w:proofErr w:type="gramEnd"/>
    </w:p>
    <w:p w:rsidR="00784472" w:rsidRDefault="00F525A4" w:rsidP="00A936E8">
      <w:pPr>
        <w:pStyle w:val="a4"/>
      </w:pPr>
      <w:hyperlink r:id="rId47" w:history="1">
        <w:r w:rsidR="00784472" w:rsidRPr="00D11CA2">
          <w:rPr>
            <w:rStyle w:val="a5"/>
          </w:rPr>
          <w:t>https://vk.com/arpkuz?w=wall422587637_1696</w:t>
        </w:r>
      </w:hyperlink>
      <w:r w:rsidR="00784472">
        <w:t xml:space="preserve"> </w:t>
      </w:r>
      <w:r w:rsidR="00972C6C">
        <w:t xml:space="preserve"> </w:t>
      </w:r>
      <w:r w:rsidR="00972C6C">
        <w:cr/>
        <w:t>12.02.2024</w:t>
      </w:r>
      <w:r w:rsidR="00972C6C">
        <w:tab/>
        <w:t xml:space="preserve">Информирование субъектов </w:t>
      </w:r>
      <w:r w:rsidR="004F3F51">
        <w:t>МСП</w:t>
      </w:r>
      <w:r w:rsidR="00972C6C">
        <w:t xml:space="preserve"> о поддержке предпринимателей в 2024 г</w:t>
      </w:r>
      <w:r w:rsidR="004F3F51">
        <w:t>.</w:t>
      </w:r>
      <w:r w:rsidR="00972C6C">
        <w:t xml:space="preserve">  </w:t>
      </w:r>
      <w:hyperlink r:id="rId48" w:history="1">
        <w:r w:rsidR="00784472" w:rsidRPr="00D11CA2">
          <w:rPr>
            <w:rStyle w:val="a5"/>
          </w:rPr>
          <w:t>https://vk.com/arpkuz?w=wall422587637_1697</w:t>
        </w:r>
      </w:hyperlink>
      <w:r w:rsidR="00784472">
        <w:t xml:space="preserve"> </w:t>
      </w:r>
      <w:r w:rsidR="00972C6C">
        <w:t xml:space="preserve"> </w:t>
      </w:r>
      <w:r w:rsidR="00972C6C">
        <w:cr/>
        <w:t>12.02.2024</w:t>
      </w:r>
      <w:r w:rsidR="00972C6C">
        <w:tab/>
        <w:t>Информирование о  новых правилах получения соц. контракта</w:t>
      </w:r>
      <w:r w:rsidR="00972C6C">
        <w:tab/>
      </w:r>
    </w:p>
    <w:p w:rsidR="00784472" w:rsidRDefault="00F525A4" w:rsidP="00A936E8">
      <w:pPr>
        <w:pStyle w:val="a4"/>
      </w:pPr>
      <w:hyperlink r:id="rId49" w:history="1">
        <w:r w:rsidR="00784472" w:rsidRPr="00D11CA2">
          <w:rPr>
            <w:rStyle w:val="a5"/>
          </w:rPr>
          <w:t>https://vk.com/arpkuz?w=wall422587637_1698</w:t>
        </w:r>
      </w:hyperlink>
      <w:r w:rsidR="00784472">
        <w:t xml:space="preserve"> </w:t>
      </w:r>
      <w:r w:rsidR="00972C6C">
        <w:t xml:space="preserve"> </w:t>
      </w:r>
      <w:r w:rsidR="00972C6C">
        <w:cr/>
        <w:t>13.02.2024</w:t>
      </w:r>
      <w:r w:rsidR="00972C6C">
        <w:tab/>
        <w:t xml:space="preserve">Информирование субъектов бизнеса об эфире Центра товарных знаков и промышленных образцов по вопросам предпринимателей о товарных знаках и охране интеллектуальной собственности </w:t>
      </w:r>
    </w:p>
    <w:p w:rsidR="00784472" w:rsidRDefault="00F525A4" w:rsidP="00A936E8">
      <w:pPr>
        <w:pStyle w:val="a4"/>
      </w:pPr>
      <w:hyperlink r:id="rId50" w:history="1">
        <w:r w:rsidR="00784472" w:rsidRPr="00D11CA2">
          <w:rPr>
            <w:rStyle w:val="a5"/>
          </w:rPr>
          <w:t>https://vk.com/arpkuz?w=wall422587637_1699</w:t>
        </w:r>
      </w:hyperlink>
      <w:r w:rsidR="00784472">
        <w:t xml:space="preserve"> </w:t>
      </w:r>
      <w:r w:rsidR="00972C6C">
        <w:t xml:space="preserve"> </w:t>
      </w:r>
      <w:r w:rsidR="00972C6C">
        <w:cr/>
        <w:t>13.02.2024</w:t>
      </w:r>
      <w:r w:rsidR="00972C6C">
        <w:tab/>
        <w:t xml:space="preserve">Информирование субъектов бизнеса о новых услугах ФНС в МФЦ </w:t>
      </w:r>
      <w:hyperlink r:id="rId51" w:history="1">
        <w:r w:rsidR="00784472" w:rsidRPr="00D11CA2">
          <w:rPr>
            <w:rStyle w:val="a5"/>
          </w:rPr>
          <w:t>https://vk.com/arpkuz?w=wall422587637_1700</w:t>
        </w:r>
      </w:hyperlink>
      <w:r w:rsidR="00784472">
        <w:t xml:space="preserve"> </w:t>
      </w:r>
      <w:r w:rsidR="00972C6C">
        <w:t xml:space="preserve"> </w:t>
      </w:r>
      <w:r w:rsidR="00784472">
        <w:t xml:space="preserve"> </w:t>
      </w:r>
      <w:r w:rsidR="00972C6C">
        <w:cr/>
        <w:t>19.02.2024</w:t>
      </w:r>
      <w:r w:rsidR="00972C6C">
        <w:tab/>
        <w:t>Информирование субъектов бизнеса о  мероприятиях на выставке «Россия» в День предпринимательства</w:t>
      </w:r>
      <w:r w:rsidR="00972C6C">
        <w:tab/>
      </w:r>
    </w:p>
    <w:p w:rsidR="00784472" w:rsidRDefault="00F525A4" w:rsidP="00A936E8">
      <w:pPr>
        <w:pStyle w:val="a4"/>
      </w:pPr>
      <w:hyperlink r:id="rId52" w:history="1">
        <w:r w:rsidR="00784472" w:rsidRPr="00D11CA2">
          <w:rPr>
            <w:rStyle w:val="a5"/>
          </w:rPr>
          <w:t>https://vk.com/arpkuz?w=wall422587637_1701</w:t>
        </w:r>
      </w:hyperlink>
      <w:r w:rsidR="00784472">
        <w:t xml:space="preserve"> </w:t>
      </w:r>
      <w:r w:rsidR="00972C6C">
        <w:t xml:space="preserve"> </w:t>
      </w:r>
      <w:r w:rsidR="00972C6C">
        <w:cr/>
        <w:t>19.02.2024</w:t>
      </w:r>
      <w:r w:rsidR="00972C6C">
        <w:tab/>
        <w:t xml:space="preserve">Информирование субъектов бизнеса о возможности получения льготного кредита в МСП Банке </w:t>
      </w:r>
      <w:proofErr w:type="gramStart"/>
      <w:r w:rsidR="00972C6C">
        <w:t>инновационными</w:t>
      </w:r>
      <w:proofErr w:type="gramEnd"/>
      <w:r w:rsidR="00972C6C">
        <w:t xml:space="preserve"> МСП </w:t>
      </w:r>
      <w:hyperlink r:id="rId53" w:history="1">
        <w:r w:rsidR="00784472" w:rsidRPr="00D11CA2">
          <w:rPr>
            <w:rStyle w:val="a5"/>
          </w:rPr>
          <w:t>https://vk.com/arpkuz?w=wall422587637_1702</w:t>
        </w:r>
      </w:hyperlink>
      <w:r w:rsidR="00784472">
        <w:t xml:space="preserve"> </w:t>
      </w:r>
      <w:r w:rsidR="00972C6C">
        <w:t xml:space="preserve"> </w:t>
      </w:r>
      <w:r w:rsidR="00972C6C">
        <w:cr/>
        <w:t>20.02.2024</w:t>
      </w:r>
      <w:r w:rsidR="00972C6C">
        <w:tab/>
        <w:t>Информирование субъектов бизнеса о  дайджесте новостей на неделю</w:t>
      </w:r>
    </w:p>
    <w:p w:rsidR="00784472" w:rsidRDefault="00F525A4" w:rsidP="00A936E8">
      <w:pPr>
        <w:pStyle w:val="a4"/>
      </w:pPr>
      <w:hyperlink r:id="rId54" w:history="1">
        <w:r w:rsidR="00784472" w:rsidRPr="00D11CA2">
          <w:rPr>
            <w:rStyle w:val="a5"/>
          </w:rPr>
          <w:t>https://vk.com/arpkuz?w=wall422587637_1704</w:t>
        </w:r>
      </w:hyperlink>
      <w:r w:rsidR="00784472">
        <w:t xml:space="preserve"> </w:t>
      </w:r>
      <w:r w:rsidR="00972C6C">
        <w:t xml:space="preserve"> </w:t>
      </w:r>
      <w:r w:rsidR="00972C6C">
        <w:cr/>
        <w:t>21.02.2024</w:t>
      </w:r>
      <w:r w:rsidR="00972C6C">
        <w:tab/>
        <w:t xml:space="preserve">Информирование субъектов бизнеса о приеме заявок на участие в программе государственной поддержки, направленной на компенсацию части затрат, связанных с сертификацией продукции агропромышленного комплекса на внешних рынках </w:t>
      </w:r>
      <w:hyperlink r:id="rId55" w:history="1">
        <w:r w:rsidR="00784472" w:rsidRPr="00D11CA2">
          <w:rPr>
            <w:rStyle w:val="a5"/>
          </w:rPr>
          <w:t>https://vk.com/arpkuz?w=wall422587637_1705</w:t>
        </w:r>
      </w:hyperlink>
      <w:r w:rsidR="00784472">
        <w:t xml:space="preserve"> </w:t>
      </w:r>
      <w:r w:rsidR="00972C6C">
        <w:t xml:space="preserve"> </w:t>
      </w:r>
      <w:r w:rsidR="00972C6C">
        <w:cr/>
        <w:t>21.02.2024</w:t>
      </w:r>
      <w:r w:rsidR="00972C6C">
        <w:tab/>
        <w:t xml:space="preserve">Информирование субъектов бизнеса об открытии набора участников в региональный проект промышленного туризма  </w:t>
      </w:r>
      <w:hyperlink r:id="rId56" w:history="1">
        <w:r w:rsidR="00784472" w:rsidRPr="00D11CA2">
          <w:rPr>
            <w:rStyle w:val="a5"/>
          </w:rPr>
          <w:t>https://vk.com/arpkuz?w=wall422587637_1706</w:t>
        </w:r>
      </w:hyperlink>
      <w:r w:rsidR="00784472">
        <w:t xml:space="preserve"> </w:t>
      </w:r>
      <w:r w:rsidR="00972C6C">
        <w:t xml:space="preserve"> </w:t>
      </w:r>
      <w:r w:rsidR="00972C6C">
        <w:cr/>
        <w:t>27.02.2024</w:t>
      </w:r>
      <w:r w:rsidR="00972C6C">
        <w:tab/>
        <w:t xml:space="preserve">Информирование субъектов бизнеса о консультациях для субъектов МСП по вопросам интернет-маркетинга </w:t>
      </w:r>
      <w:r w:rsidR="00972C6C">
        <w:tab/>
      </w:r>
    </w:p>
    <w:p w:rsidR="00784472" w:rsidRDefault="00F525A4" w:rsidP="00A936E8">
      <w:pPr>
        <w:pStyle w:val="a4"/>
      </w:pPr>
      <w:hyperlink r:id="rId57" w:history="1">
        <w:r w:rsidR="00784472" w:rsidRPr="00D11CA2">
          <w:rPr>
            <w:rStyle w:val="a5"/>
          </w:rPr>
          <w:t>https://vk.com/arpkuz?w=wall422587637_1707</w:t>
        </w:r>
      </w:hyperlink>
      <w:r w:rsidR="00784472">
        <w:t xml:space="preserve"> </w:t>
      </w:r>
      <w:r w:rsidR="00972C6C">
        <w:t xml:space="preserve"> </w:t>
      </w:r>
      <w:r w:rsidR="00972C6C">
        <w:cr/>
        <w:t>29.02.2024</w:t>
      </w:r>
      <w:r w:rsidR="00972C6C">
        <w:tab/>
        <w:t>Информирование субъектов бизнеса о конкурсе для молодых предпринимателей «Создай</w:t>
      </w:r>
      <w:proofErr w:type="gramStart"/>
      <w:r w:rsidR="00972C6C">
        <w:t xml:space="preserve"> Н</w:t>
      </w:r>
      <w:proofErr w:type="gramEnd"/>
      <w:r w:rsidR="00972C6C">
        <w:t xml:space="preserve">аше» </w:t>
      </w:r>
      <w:r w:rsidR="00972C6C">
        <w:tab/>
      </w:r>
    </w:p>
    <w:p w:rsidR="00784472" w:rsidRDefault="00F525A4" w:rsidP="00A936E8">
      <w:pPr>
        <w:pStyle w:val="a4"/>
      </w:pPr>
      <w:hyperlink r:id="rId58" w:history="1">
        <w:r w:rsidR="00784472" w:rsidRPr="00D11CA2">
          <w:rPr>
            <w:rStyle w:val="a5"/>
          </w:rPr>
          <w:t>https://vk.com/arpkuz?w=wall422587637_1708</w:t>
        </w:r>
      </w:hyperlink>
      <w:r w:rsidR="00784472">
        <w:t xml:space="preserve"> </w:t>
      </w:r>
      <w:r w:rsidR="00972C6C">
        <w:t xml:space="preserve"> </w:t>
      </w:r>
      <w:r w:rsidR="00972C6C">
        <w:cr/>
        <w:t>04.03.2024</w:t>
      </w:r>
      <w:r w:rsidR="00972C6C">
        <w:tab/>
        <w:t xml:space="preserve">Информирование субъектов бизнеса о нововведениях и сроках сдачи отчетности в марте  </w:t>
      </w:r>
    </w:p>
    <w:p w:rsidR="00784472" w:rsidRDefault="00F525A4" w:rsidP="00A936E8">
      <w:pPr>
        <w:pStyle w:val="a4"/>
      </w:pPr>
      <w:hyperlink r:id="rId59" w:history="1">
        <w:r w:rsidR="00784472" w:rsidRPr="00D11CA2">
          <w:rPr>
            <w:rStyle w:val="a5"/>
          </w:rPr>
          <w:t>https://vk.com/arpkuz?w=wall422587637_1709</w:t>
        </w:r>
      </w:hyperlink>
      <w:r w:rsidR="00784472">
        <w:t xml:space="preserve"> </w:t>
      </w:r>
      <w:r w:rsidR="00972C6C">
        <w:t xml:space="preserve"> </w:t>
      </w:r>
      <w:r w:rsidR="00972C6C">
        <w:cr/>
        <w:t>04.03.2024</w:t>
      </w:r>
      <w:r w:rsidR="00972C6C">
        <w:tab/>
        <w:t>Информирование субъектов бизнеса об анонсе поддержки предпринимателей, освобождении от ряда регулярных проверок и предоставлении дополнительных льгот</w:t>
      </w:r>
      <w:r w:rsidR="00972C6C">
        <w:tab/>
      </w:r>
    </w:p>
    <w:p w:rsidR="00784472" w:rsidRDefault="00F525A4" w:rsidP="00A936E8">
      <w:pPr>
        <w:pStyle w:val="a4"/>
      </w:pPr>
      <w:hyperlink r:id="rId60" w:history="1">
        <w:r w:rsidR="00784472" w:rsidRPr="00D11CA2">
          <w:rPr>
            <w:rStyle w:val="a5"/>
          </w:rPr>
          <w:t>https://vk.com/arpkuz?w=wall422587637_1710</w:t>
        </w:r>
      </w:hyperlink>
      <w:r w:rsidR="00784472">
        <w:t xml:space="preserve"> </w:t>
      </w:r>
      <w:r w:rsidR="00972C6C">
        <w:t xml:space="preserve"> </w:t>
      </w:r>
      <w:r w:rsidR="00972C6C">
        <w:cr/>
        <w:t>05.03.2024</w:t>
      </w:r>
      <w:r w:rsidR="00972C6C">
        <w:tab/>
        <w:t>Информирование субъектов бизнеса о приеме заявок на бесплатный доступ к системе электронной отчетности «</w:t>
      </w:r>
      <w:proofErr w:type="spellStart"/>
      <w:r w:rsidR="00972C6C">
        <w:t>Контур</w:t>
      </w:r>
      <w:proofErr w:type="gramStart"/>
      <w:r w:rsidR="00972C6C">
        <w:t>.э</w:t>
      </w:r>
      <w:proofErr w:type="gramEnd"/>
      <w:r w:rsidR="00972C6C">
        <w:t>кстерн</w:t>
      </w:r>
      <w:proofErr w:type="spellEnd"/>
      <w:r w:rsidR="00972C6C">
        <w:t xml:space="preserve">» </w:t>
      </w:r>
      <w:hyperlink r:id="rId61" w:history="1">
        <w:r w:rsidR="00784472" w:rsidRPr="00D11CA2">
          <w:rPr>
            <w:rStyle w:val="a5"/>
          </w:rPr>
          <w:t>https://vk.com/arpkuz?w=wall422587637_1711</w:t>
        </w:r>
      </w:hyperlink>
      <w:r w:rsidR="00784472">
        <w:t xml:space="preserve"> </w:t>
      </w:r>
      <w:r w:rsidR="00972C6C">
        <w:t xml:space="preserve"> </w:t>
      </w:r>
      <w:r w:rsidR="00972C6C">
        <w:cr/>
        <w:t>05.03.2024</w:t>
      </w:r>
      <w:r w:rsidR="00972C6C">
        <w:tab/>
        <w:t>Информирование субъектов бизнеса о  международной промышленной выставке «</w:t>
      </w:r>
      <w:proofErr w:type="spellStart"/>
      <w:r w:rsidR="00972C6C">
        <w:t>МашЭкспо</w:t>
      </w:r>
      <w:proofErr w:type="spellEnd"/>
      <w:r w:rsidR="00972C6C">
        <w:t xml:space="preserve"> Сибирь»</w:t>
      </w:r>
      <w:r w:rsidR="00972C6C">
        <w:tab/>
      </w:r>
    </w:p>
    <w:p w:rsidR="00784472" w:rsidRDefault="00F525A4" w:rsidP="00A936E8">
      <w:pPr>
        <w:pStyle w:val="a4"/>
      </w:pPr>
      <w:hyperlink r:id="rId62" w:history="1">
        <w:r w:rsidR="00784472" w:rsidRPr="00D11CA2">
          <w:rPr>
            <w:rStyle w:val="a5"/>
          </w:rPr>
          <w:t>https://vk.com/arpkuz?w=wall422587637_1712</w:t>
        </w:r>
      </w:hyperlink>
      <w:r w:rsidR="00784472">
        <w:t xml:space="preserve"> </w:t>
      </w:r>
      <w:r w:rsidR="00972C6C">
        <w:t xml:space="preserve"> </w:t>
      </w:r>
      <w:r w:rsidR="00972C6C">
        <w:cr/>
        <w:t>11.03.2024</w:t>
      </w:r>
      <w:r w:rsidR="00972C6C">
        <w:tab/>
        <w:t>Информирование субъектов бизнеса о конкурсе грантов «</w:t>
      </w:r>
      <w:proofErr w:type="gramStart"/>
      <w:r w:rsidR="00972C6C">
        <w:t>Студенческий</w:t>
      </w:r>
      <w:proofErr w:type="gramEnd"/>
      <w:r w:rsidR="00972C6C">
        <w:t xml:space="preserve"> </w:t>
      </w:r>
      <w:proofErr w:type="spellStart"/>
      <w:r w:rsidR="00972C6C">
        <w:t>стартап</w:t>
      </w:r>
      <w:proofErr w:type="spellEnd"/>
      <w:r w:rsidR="00972C6C">
        <w:t xml:space="preserve">» </w:t>
      </w:r>
      <w:r w:rsidR="00972C6C">
        <w:tab/>
      </w:r>
    </w:p>
    <w:p w:rsidR="00784472" w:rsidRDefault="00F525A4" w:rsidP="00A936E8">
      <w:pPr>
        <w:pStyle w:val="a4"/>
      </w:pPr>
      <w:hyperlink r:id="rId63" w:history="1">
        <w:r w:rsidR="00784472" w:rsidRPr="00D11CA2">
          <w:rPr>
            <w:rStyle w:val="a5"/>
          </w:rPr>
          <w:t>https://vk.com/arpkuz?w=wall422587637_1714</w:t>
        </w:r>
      </w:hyperlink>
      <w:r w:rsidR="00784472">
        <w:t xml:space="preserve"> </w:t>
      </w:r>
      <w:r w:rsidR="00972C6C">
        <w:t xml:space="preserve"> </w:t>
      </w:r>
      <w:r w:rsidR="00972C6C">
        <w:cr/>
        <w:t>11.03.2024</w:t>
      </w:r>
      <w:r w:rsidR="00972C6C">
        <w:tab/>
        <w:t xml:space="preserve">Информирование субъектов бизнеса о дайджесте новостей на неделю </w:t>
      </w:r>
      <w:hyperlink r:id="rId64" w:history="1">
        <w:r w:rsidR="00784472" w:rsidRPr="00D11CA2">
          <w:rPr>
            <w:rStyle w:val="a5"/>
          </w:rPr>
          <w:t>https://vk.com/arpkuz?w=wall422587637_1715</w:t>
        </w:r>
      </w:hyperlink>
      <w:r w:rsidR="00784472">
        <w:t xml:space="preserve"> </w:t>
      </w:r>
      <w:r w:rsidR="00972C6C">
        <w:t xml:space="preserve"> </w:t>
      </w:r>
      <w:r w:rsidR="00972C6C">
        <w:cr/>
        <w:t>11.03.2024</w:t>
      </w:r>
      <w:r w:rsidR="00972C6C">
        <w:tab/>
        <w:t>Информирование субъектов бизнеса о запуске сервиса по выбору франшизы для открытия бизнеса  на Цифровой платформе МСП</w:t>
      </w:r>
      <w:proofErr w:type="gramStart"/>
      <w:r w:rsidR="00972C6C">
        <w:t>.Р</w:t>
      </w:r>
      <w:proofErr w:type="gramEnd"/>
      <w:r w:rsidR="00972C6C">
        <w:t>Ф</w:t>
      </w:r>
    </w:p>
    <w:p w:rsidR="00784472" w:rsidRDefault="00F525A4" w:rsidP="00A936E8">
      <w:pPr>
        <w:pStyle w:val="a4"/>
      </w:pPr>
      <w:hyperlink r:id="rId65" w:history="1">
        <w:r w:rsidR="00784472" w:rsidRPr="00D11CA2">
          <w:rPr>
            <w:rStyle w:val="a5"/>
          </w:rPr>
          <w:t>https://vk.com/arpkuz?w=wall422587637_1716</w:t>
        </w:r>
      </w:hyperlink>
      <w:r w:rsidR="00784472">
        <w:t xml:space="preserve"> </w:t>
      </w:r>
      <w:r w:rsidR="00972C6C">
        <w:t xml:space="preserve"> </w:t>
      </w:r>
      <w:r w:rsidR="00972C6C">
        <w:cr/>
        <w:t>13.03.2024</w:t>
      </w:r>
      <w:r w:rsidR="00972C6C">
        <w:tab/>
        <w:t xml:space="preserve">Информирование субъектов бизнеса о конкурсе «Лучшие товары и услуги Пензенской области» </w:t>
      </w:r>
      <w:r w:rsidR="00972C6C">
        <w:tab/>
      </w:r>
    </w:p>
    <w:p w:rsidR="00784472" w:rsidRDefault="00F525A4" w:rsidP="00A936E8">
      <w:pPr>
        <w:pStyle w:val="a4"/>
      </w:pPr>
      <w:hyperlink r:id="rId66" w:history="1">
        <w:r w:rsidR="00784472" w:rsidRPr="00D11CA2">
          <w:rPr>
            <w:rStyle w:val="a5"/>
          </w:rPr>
          <w:t>https://vk.com/arpkuz?w=wall422587637_1717</w:t>
        </w:r>
      </w:hyperlink>
      <w:r w:rsidR="00784472">
        <w:t xml:space="preserve"> </w:t>
      </w:r>
      <w:r w:rsidR="00972C6C">
        <w:t xml:space="preserve"> </w:t>
      </w:r>
      <w:r w:rsidR="00972C6C">
        <w:cr/>
        <w:t>14.03.2024</w:t>
      </w:r>
      <w:r w:rsidR="00972C6C">
        <w:tab/>
        <w:t>Информирование субъектов бизнеса о мастер-классе  «Таблетка от страха. 3 шага к идеальному выступлению»</w:t>
      </w:r>
      <w:r w:rsidR="00972C6C">
        <w:tab/>
      </w:r>
    </w:p>
    <w:p w:rsidR="00784472" w:rsidRDefault="00F525A4" w:rsidP="00A936E8">
      <w:pPr>
        <w:pStyle w:val="a4"/>
      </w:pPr>
      <w:hyperlink r:id="rId67" w:history="1">
        <w:r w:rsidR="00784472" w:rsidRPr="00D11CA2">
          <w:rPr>
            <w:rStyle w:val="a5"/>
          </w:rPr>
          <w:t>https://vk.com/arpkuz?w=wall422587637_1718</w:t>
        </w:r>
      </w:hyperlink>
      <w:r w:rsidR="00784472">
        <w:t xml:space="preserve"> </w:t>
      </w:r>
      <w:r w:rsidR="00972C6C">
        <w:t xml:space="preserve"> </w:t>
      </w:r>
      <w:r w:rsidR="00972C6C">
        <w:cr/>
        <w:t>14.03.2024</w:t>
      </w:r>
      <w:r w:rsidR="00972C6C">
        <w:tab/>
        <w:t xml:space="preserve">Информирование субъектов бизнеса о брифинге для субъектов малого и среднего предпринимательства и муниципальных образований Пензенской области </w:t>
      </w:r>
      <w:hyperlink r:id="rId68" w:history="1">
        <w:r w:rsidR="00784472" w:rsidRPr="00D11CA2">
          <w:rPr>
            <w:rStyle w:val="a5"/>
          </w:rPr>
          <w:t>https://vk.com/arpkuz?w=wall422587637_1719</w:t>
        </w:r>
      </w:hyperlink>
      <w:r w:rsidR="00784472">
        <w:t xml:space="preserve"> </w:t>
      </w:r>
      <w:r w:rsidR="00972C6C">
        <w:t xml:space="preserve"> </w:t>
      </w:r>
      <w:r w:rsidR="00972C6C">
        <w:cr/>
        <w:t>18.03.2024</w:t>
      </w:r>
      <w:r w:rsidR="00972C6C">
        <w:tab/>
        <w:t xml:space="preserve">Информирование субъектов бизнеса о получении поддержки по льготной программе кредитования </w:t>
      </w:r>
      <w:proofErr w:type="gramStart"/>
      <w:r w:rsidR="00972C6C">
        <w:t>Высокотехнологичным</w:t>
      </w:r>
      <w:proofErr w:type="gramEnd"/>
      <w:r w:rsidR="00972C6C">
        <w:t xml:space="preserve"> МСП </w:t>
      </w:r>
      <w:hyperlink r:id="rId69" w:history="1">
        <w:r w:rsidR="00784472" w:rsidRPr="00D11CA2">
          <w:rPr>
            <w:rStyle w:val="a5"/>
          </w:rPr>
          <w:t>https://vk.com/arpkuz?w=wall422587637_1722</w:t>
        </w:r>
      </w:hyperlink>
      <w:r w:rsidR="00784472">
        <w:t xml:space="preserve"> </w:t>
      </w:r>
      <w:r w:rsidR="00972C6C">
        <w:t xml:space="preserve"> </w:t>
      </w:r>
      <w:r w:rsidR="00972C6C">
        <w:cr/>
        <w:t>21.03.2024</w:t>
      </w:r>
      <w:r w:rsidR="00972C6C">
        <w:tab/>
        <w:t xml:space="preserve">Информирование субъектов бизнеса о возможности обмены водительских прав через МФЦ </w:t>
      </w:r>
      <w:r w:rsidR="00972C6C">
        <w:tab/>
      </w:r>
    </w:p>
    <w:p w:rsidR="00784472" w:rsidRDefault="00F525A4" w:rsidP="00A936E8">
      <w:pPr>
        <w:pStyle w:val="a4"/>
      </w:pPr>
      <w:hyperlink r:id="rId70" w:history="1">
        <w:r w:rsidR="00784472" w:rsidRPr="00D11CA2">
          <w:rPr>
            <w:rStyle w:val="a5"/>
          </w:rPr>
          <w:t>https://vk.com/arpkuz?w=wall422587637_1723</w:t>
        </w:r>
      </w:hyperlink>
      <w:r w:rsidR="00784472">
        <w:t xml:space="preserve"> </w:t>
      </w:r>
      <w:r w:rsidR="00972C6C">
        <w:t xml:space="preserve"> </w:t>
      </w:r>
      <w:r w:rsidR="00972C6C">
        <w:cr/>
        <w:t>21.03.2024</w:t>
      </w:r>
      <w:r w:rsidR="00972C6C">
        <w:tab/>
        <w:t xml:space="preserve">Информирование субъектов бизнеса о Форуме для бизнеса «АЛЬФА КОНФА» </w:t>
      </w:r>
      <w:r w:rsidR="00972C6C">
        <w:tab/>
      </w:r>
    </w:p>
    <w:p w:rsidR="00784472" w:rsidRDefault="00F525A4" w:rsidP="00A936E8">
      <w:pPr>
        <w:pStyle w:val="a4"/>
      </w:pPr>
      <w:hyperlink r:id="rId71" w:history="1">
        <w:r w:rsidR="00784472" w:rsidRPr="00D11CA2">
          <w:rPr>
            <w:rStyle w:val="a5"/>
          </w:rPr>
          <w:t>https://vk.com/arpkuz?w=wall422587637_1724</w:t>
        </w:r>
      </w:hyperlink>
      <w:r w:rsidR="00784472">
        <w:t xml:space="preserve"> </w:t>
      </w:r>
      <w:r w:rsidR="00972C6C">
        <w:t xml:space="preserve"> </w:t>
      </w:r>
      <w:r w:rsidR="00972C6C">
        <w:cr/>
        <w:t>25.03.2024</w:t>
      </w:r>
      <w:r w:rsidR="00972C6C">
        <w:tab/>
        <w:t>Информирование субъектов бизнеса о встрече с представителями Государственной инспекции труда в Пензенской области, посвященной информированию работодателей, привлекающих иностранных граждан для трудовой деятельности на территории Пензенской области</w:t>
      </w:r>
      <w:r w:rsidR="00972C6C">
        <w:tab/>
      </w:r>
    </w:p>
    <w:p w:rsidR="00784472" w:rsidRDefault="00F525A4" w:rsidP="00A936E8">
      <w:pPr>
        <w:pStyle w:val="a4"/>
      </w:pPr>
      <w:hyperlink r:id="rId72" w:history="1">
        <w:r w:rsidR="00784472" w:rsidRPr="00D11CA2">
          <w:rPr>
            <w:rStyle w:val="a5"/>
          </w:rPr>
          <w:t>https://vk.com/arpkuz?w=wall422587637_1725</w:t>
        </w:r>
      </w:hyperlink>
      <w:r w:rsidR="00784472">
        <w:t xml:space="preserve"> </w:t>
      </w:r>
      <w:r w:rsidR="00972C6C">
        <w:t xml:space="preserve"> </w:t>
      </w:r>
      <w:r w:rsidR="00972C6C">
        <w:cr/>
        <w:t>26.03.2024</w:t>
      </w:r>
      <w:r w:rsidR="00972C6C">
        <w:tab/>
        <w:t>Информирование субъектов бизнеса о расширении списка предметов одежды, которую самозанятым продавать нельзя</w:t>
      </w:r>
    </w:p>
    <w:p w:rsidR="00784472" w:rsidRDefault="00F525A4" w:rsidP="00A936E8">
      <w:pPr>
        <w:pStyle w:val="a4"/>
      </w:pPr>
      <w:hyperlink r:id="rId73" w:history="1">
        <w:r w:rsidR="00784472" w:rsidRPr="00D11CA2">
          <w:rPr>
            <w:rStyle w:val="a5"/>
          </w:rPr>
          <w:t>https://vk.com/arpkuz?w=wall422587637_1727</w:t>
        </w:r>
      </w:hyperlink>
      <w:r w:rsidR="00784472">
        <w:t xml:space="preserve"> </w:t>
      </w:r>
      <w:r w:rsidR="00972C6C">
        <w:t xml:space="preserve"> </w:t>
      </w:r>
      <w:r w:rsidR="00972C6C">
        <w:cr/>
        <w:t>29.03.2024</w:t>
      </w:r>
      <w:r w:rsidR="00972C6C">
        <w:tab/>
        <w:t xml:space="preserve">Информирование субъектов бизнеса о возможности пройти </w:t>
      </w:r>
      <w:proofErr w:type="spellStart"/>
      <w:r w:rsidR="00972C6C">
        <w:t>ИТ-компаниям</w:t>
      </w:r>
      <w:proofErr w:type="spellEnd"/>
      <w:r w:rsidR="00972C6C">
        <w:t xml:space="preserve"> акселерацию в Драйвере   </w:t>
      </w:r>
      <w:r w:rsidR="00972C6C">
        <w:tab/>
      </w:r>
    </w:p>
    <w:p w:rsidR="00784472" w:rsidRDefault="00F525A4" w:rsidP="00A936E8">
      <w:pPr>
        <w:pStyle w:val="a4"/>
      </w:pPr>
      <w:hyperlink r:id="rId74" w:history="1">
        <w:r w:rsidR="00784472" w:rsidRPr="00D11CA2">
          <w:rPr>
            <w:rStyle w:val="a5"/>
          </w:rPr>
          <w:t>https://vk.com/arpkuz?w=wall422587637_1728</w:t>
        </w:r>
      </w:hyperlink>
      <w:r w:rsidR="00784472">
        <w:t xml:space="preserve"> </w:t>
      </w:r>
      <w:r w:rsidR="00972C6C">
        <w:t xml:space="preserve"> </w:t>
      </w:r>
      <w:r w:rsidR="00972C6C">
        <w:cr/>
        <w:t>29.03.2024</w:t>
      </w:r>
      <w:r w:rsidR="00972C6C">
        <w:tab/>
        <w:t xml:space="preserve">Информирование субъектов бизнеса о </w:t>
      </w:r>
      <w:proofErr w:type="spellStart"/>
      <w:proofErr w:type="gramStart"/>
      <w:r w:rsidR="00972C6C">
        <w:t>бизнес-изменениях</w:t>
      </w:r>
      <w:proofErr w:type="spellEnd"/>
      <w:proofErr w:type="gramEnd"/>
      <w:r w:rsidR="00972C6C">
        <w:t xml:space="preserve"> в апреле 2024</w:t>
      </w:r>
    </w:p>
    <w:p w:rsidR="00A936E8" w:rsidRDefault="00F525A4" w:rsidP="00A936E8">
      <w:pPr>
        <w:pStyle w:val="a4"/>
      </w:pPr>
      <w:hyperlink r:id="rId75" w:history="1">
        <w:r w:rsidR="00784472" w:rsidRPr="00D11CA2">
          <w:rPr>
            <w:rStyle w:val="a5"/>
          </w:rPr>
          <w:t>https://vk.com/arpkuz?w=wall422587637_1729</w:t>
        </w:r>
      </w:hyperlink>
      <w:r w:rsidR="00784472">
        <w:t xml:space="preserve"> </w:t>
      </w:r>
      <w:r w:rsidR="00972C6C">
        <w:t xml:space="preserve"> </w:t>
      </w:r>
      <w:r w:rsidR="00972C6C">
        <w:cr/>
      </w:r>
    </w:p>
    <w:p w:rsidR="00FE289B" w:rsidRDefault="00A936E8">
      <w:pPr>
        <w:pStyle w:val="a4"/>
      </w:pPr>
      <w:r>
        <w:cr/>
      </w:r>
    </w:p>
    <w:sectPr w:rsidR="00FE289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90885"/>
    <w:rsid w:val="000F2359"/>
    <w:rsid w:val="000F419A"/>
    <w:rsid w:val="00136CA4"/>
    <w:rsid w:val="00140EE6"/>
    <w:rsid w:val="001809CB"/>
    <w:rsid w:val="00180ED7"/>
    <w:rsid w:val="00184A3E"/>
    <w:rsid w:val="00193DC5"/>
    <w:rsid w:val="001C2712"/>
    <w:rsid w:val="00202BEC"/>
    <w:rsid w:val="00207AFE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E714A"/>
    <w:rsid w:val="003F6199"/>
    <w:rsid w:val="0043497D"/>
    <w:rsid w:val="004A414C"/>
    <w:rsid w:val="004C39E1"/>
    <w:rsid w:val="004F3F51"/>
    <w:rsid w:val="00531E24"/>
    <w:rsid w:val="0054314A"/>
    <w:rsid w:val="005579B5"/>
    <w:rsid w:val="00560ED4"/>
    <w:rsid w:val="0057378D"/>
    <w:rsid w:val="00586634"/>
    <w:rsid w:val="005B29EC"/>
    <w:rsid w:val="005D4CD6"/>
    <w:rsid w:val="00634049"/>
    <w:rsid w:val="00690AD4"/>
    <w:rsid w:val="006B2BCF"/>
    <w:rsid w:val="0076071D"/>
    <w:rsid w:val="00784472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72C6C"/>
    <w:rsid w:val="00982454"/>
    <w:rsid w:val="00992739"/>
    <w:rsid w:val="009A295F"/>
    <w:rsid w:val="009F1950"/>
    <w:rsid w:val="00A03676"/>
    <w:rsid w:val="00A2228E"/>
    <w:rsid w:val="00A26948"/>
    <w:rsid w:val="00A41430"/>
    <w:rsid w:val="00A44378"/>
    <w:rsid w:val="00A936E8"/>
    <w:rsid w:val="00AB2A8E"/>
    <w:rsid w:val="00AC10C5"/>
    <w:rsid w:val="00AF018E"/>
    <w:rsid w:val="00AF3271"/>
    <w:rsid w:val="00B10F4A"/>
    <w:rsid w:val="00B15608"/>
    <w:rsid w:val="00B67C4B"/>
    <w:rsid w:val="00B83C73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20CA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228EA"/>
    <w:rsid w:val="00F47C28"/>
    <w:rsid w:val="00F525A4"/>
    <w:rsid w:val="00F6738C"/>
    <w:rsid w:val="00F707EA"/>
    <w:rsid w:val="00F770BD"/>
    <w:rsid w:val="00FA213D"/>
    <w:rsid w:val="00FA7B7E"/>
    <w:rsid w:val="00FE09F8"/>
    <w:rsid w:val="00FE289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654" TargetMode="External"/><Relationship Id="rId18" Type="http://schemas.openxmlformats.org/officeDocument/2006/relationships/hyperlink" Target="https://vk.com/arpkuz?w=wall422587637_1660" TargetMode="External"/><Relationship Id="rId26" Type="http://schemas.openxmlformats.org/officeDocument/2006/relationships/hyperlink" Target="https://vk.com/arpkuz?w=wall422587637_1670" TargetMode="External"/><Relationship Id="rId39" Type="http://schemas.openxmlformats.org/officeDocument/2006/relationships/hyperlink" Target="https://vk.com/arpkuz?w=wall-184048555_17084" TargetMode="External"/><Relationship Id="rId21" Type="http://schemas.openxmlformats.org/officeDocument/2006/relationships/hyperlink" Target="https://vk.com/arpkuz?w=wall422587637_1664" TargetMode="External"/><Relationship Id="rId34" Type="http://schemas.openxmlformats.org/officeDocument/2006/relationships/hyperlink" Target="https://vk.com/arpkuz?w=wall422587637_1682" TargetMode="External"/><Relationship Id="rId42" Type="http://schemas.openxmlformats.org/officeDocument/2006/relationships/hyperlink" Target="https://vk.com/arpkuz?w=wall422587637_1691" TargetMode="External"/><Relationship Id="rId47" Type="http://schemas.openxmlformats.org/officeDocument/2006/relationships/hyperlink" Target="https://vk.com/arpkuz?w=wall422587637_1696" TargetMode="External"/><Relationship Id="rId50" Type="http://schemas.openxmlformats.org/officeDocument/2006/relationships/hyperlink" Target="https://vk.com/arpkuz?w=wall422587637_1699" TargetMode="External"/><Relationship Id="rId55" Type="http://schemas.openxmlformats.org/officeDocument/2006/relationships/hyperlink" Target="https://vk.com/arpkuz?w=wall422587637_1705" TargetMode="External"/><Relationship Id="rId63" Type="http://schemas.openxmlformats.org/officeDocument/2006/relationships/hyperlink" Target="https://vk.com/arpkuz?w=wall422587637_1714" TargetMode="External"/><Relationship Id="rId68" Type="http://schemas.openxmlformats.org/officeDocument/2006/relationships/hyperlink" Target="https://vk.com/arpkuz?w=wall422587637_171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om/arpkuz?w=wall422587637_1648" TargetMode="External"/><Relationship Id="rId71" Type="http://schemas.openxmlformats.org/officeDocument/2006/relationships/hyperlink" Target="https://vk.com/arpkuz?w=wall422587637_17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657" TargetMode="External"/><Relationship Id="rId29" Type="http://schemas.openxmlformats.org/officeDocument/2006/relationships/hyperlink" Target="https://vk.com/arpkuz?w=wall422587637_1674" TargetMode="External"/><Relationship Id="rId11" Type="http://schemas.openxmlformats.org/officeDocument/2006/relationships/hyperlink" Target="https://vk.com/arpkuz?w=wall422587637_1652" TargetMode="External"/><Relationship Id="rId24" Type="http://schemas.openxmlformats.org/officeDocument/2006/relationships/hyperlink" Target="https://vk.com/arpkuz?w=wall422587637_1668" TargetMode="External"/><Relationship Id="rId32" Type="http://schemas.openxmlformats.org/officeDocument/2006/relationships/hyperlink" Target="https://vk.com/arpkuz?w=wall422587637_1680" TargetMode="External"/><Relationship Id="rId37" Type="http://schemas.openxmlformats.org/officeDocument/2006/relationships/hyperlink" Target="https://vk.com/arpkuz?w=wall422587637_1685" TargetMode="External"/><Relationship Id="rId40" Type="http://schemas.openxmlformats.org/officeDocument/2006/relationships/hyperlink" Target="https://vk.com/arpkuz?w=wall422587637_1688" TargetMode="External"/><Relationship Id="rId45" Type="http://schemas.openxmlformats.org/officeDocument/2006/relationships/hyperlink" Target="https://vk.com/arpkuz?w=wall422587637_1694" TargetMode="External"/><Relationship Id="rId53" Type="http://schemas.openxmlformats.org/officeDocument/2006/relationships/hyperlink" Target="https://vk.com/arpkuz?w=wall422587637_1702" TargetMode="External"/><Relationship Id="rId58" Type="http://schemas.openxmlformats.org/officeDocument/2006/relationships/hyperlink" Target="https://vk.com/arpkuz?w=wall422587637_1708" TargetMode="External"/><Relationship Id="rId66" Type="http://schemas.openxmlformats.org/officeDocument/2006/relationships/hyperlink" Target="https://vk.com/arpkuz?w=wall422587637_1717" TargetMode="External"/><Relationship Id="rId74" Type="http://schemas.openxmlformats.org/officeDocument/2006/relationships/hyperlink" Target="https://vk.com/arpkuz?w=wall422587637_1728" TargetMode="External"/><Relationship Id="rId5" Type="http://schemas.openxmlformats.org/officeDocument/2006/relationships/hyperlink" Target="https://vk.com/arpkuz?w=wall422587637_1646" TargetMode="External"/><Relationship Id="rId15" Type="http://schemas.openxmlformats.org/officeDocument/2006/relationships/hyperlink" Target="https://vk.com/arpkuz?w=wall422587637_1656" TargetMode="External"/><Relationship Id="rId23" Type="http://schemas.openxmlformats.org/officeDocument/2006/relationships/hyperlink" Target="https://vk.com/arpkuz?w=wall422587637_1667" TargetMode="External"/><Relationship Id="rId28" Type="http://schemas.openxmlformats.org/officeDocument/2006/relationships/hyperlink" Target="https://vk.com/arpkuz?w=wall422587637_1673" TargetMode="External"/><Relationship Id="rId36" Type="http://schemas.openxmlformats.org/officeDocument/2006/relationships/hyperlink" Target="https://vk.com/arpkuz?w=wall422587637_1684" TargetMode="External"/><Relationship Id="rId49" Type="http://schemas.openxmlformats.org/officeDocument/2006/relationships/hyperlink" Target="https://vk.com/arpkuz?w=wall422587637_1698" TargetMode="External"/><Relationship Id="rId57" Type="http://schemas.openxmlformats.org/officeDocument/2006/relationships/hyperlink" Target="https://vk.com/arpkuz?w=wall422587637_1707" TargetMode="External"/><Relationship Id="rId61" Type="http://schemas.openxmlformats.org/officeDocument/2006/relationships/hyperlink" Target="https://vk.com/arpkuz?w=wall422587637_1711" TargetMode="External"/><Relationship Id="rId10" Type="http://schemas.openxmlformats.org/officeDocument/2006/relationships/hyperlink" Target="https://vk.com/arpkuz?w=wall422587637_1651" TargetMode="External"/><Relationship Id="rId19" Type="http://schemas.openxmlformats.org/officeDocument/2006/relationships/hyperlink" Target="https://vk.com/arpkuz?w=wall422587637_1661" TargetMode="External"/><Relationship Id="rId31" Type="http://schemas.openxmlformats.org/officeDocument/2006/relationships/hyperlink" Target="https://vk.com/arpkuz?w=wall422587637_1679" TargetMode="External"/><Relationship Id="rId44" Type="http://schemas.openxmlformats.org/officeDocument/2006/relationships/hyperlink" Target="https://vk.com/arpkuz?w=wall422587637_1693" TargetMode="External"/><Relationship Id="rId52" Type="http://schemas.openxmlformats.org/officeDocument/2006/relationships/hyperlink" Target="https://vk.com/arpkuz?w=wall422587637_1701" TargetMode="External"/><Relationship Id="rId60" Type="http://schemas.openxmlformats.org/officeDocument/2006/relationships/hyperlink" Target="https://vk.com/arpkuz?w=wall422587637_1710" TargetMode="External"/><Relationship Id="rId65" Type="http://schemas.openxmlformats.org/officeDocument/2006/relationships/hyperlink" Target="https://vk.com/arpkuz?w=wall422587637_1716" TargetMode="External"/><Relationship Id="rId73" Type="http://schemas.openxmlformats.org/officeDocument/2006/relationships/hyperlink" Target="https://vk.com/arpkuz?w=wall422587637_1727" TargetMode="External"/><Relationship Id="rId4" Type="http://schemas.openxmlformats.org/officeDocument/2006/relationships/hyperlink" Target="https://vk.com/arpkuz?w=wall422587637_1645" TargetMode="External"/><Relationship Id="rId9" Type="http://schemas.openxmlformats.org/officeDocument/2006/relationships/hyperlink" Target="https://vk.com/arpkuz?w=wall422587637_1650" TargetMode="External"/><Relationship Id="rId14" Type="http://schemas.openxmlformats.org/officeDocument/2006/relationships/hyperlink" Target="https://vk.com/arpkuz?w=wall422587637_1655" TargetMode="External"/><Relationship Id="rId22" Type="http://schemas.openxmlformats.org/officeDocument/2006/relationships/hyperlink" Target="https://vk.com/arpkuz?w=wall422587637_1665" TargetMode="External"/><Relationship Id="rId27" Type="http://schemas.openxmlformats.org/officeDocument/2006/relationships/hyperlink" Target="https://vk.com/arpkuz?w=wall422587637_1671" TargetMode="External"/><Relationship Id="rId30" Type="http://schemas.openxmlformats.org/officeDocument/2006/relationships/hyperlink" Target="https://vk.com/arpkuz?w=wall422587637_1675" TargetMode="External"/><Relationship Id="rId35" Type="http://schemas.openxmlformats.org/officeDocument/2006/relationships/hyperlink" Target="https://vk.com/arpkuz?w=wall422587637_1683" TargetMode="External"/><Relationship Id="rId43" Type="http://schemas.openxmlformats.org/officeDocument/2006/relationships/hyperlink" Target="https://vk.com/arpkuz?w=wall422587637_1692" TargetMode="External"/><Relationship Id="rId48" Type="http://schemas.openxmlformats.org/officeDocument/2006/relationships/hyperlink" Target="https://vk.com/arpkuz?w=wall422587637_1697" TargetMode="External"/><Relationship Id="rId56" Type="http://schemas.openxmlformats.org/officeDocument/2006/relationships/hyperlink" Target="https://vk.com/arpkuz?w=wall422587637_1706" TargetMode="External"/><Relationship Id="rId64" Type="http://schemas.openxmlformats.org/officeDocument/2006/relationships/hyperlink" Target="https://vk.com/arpkuz?w=wall422587637_1715" TargetMode="External"/><Relationship Id="rId69" Type="http://schemas.openxmlformats.org/officeDocument/2006/relationships/hyperlink" Target="https://vk.com/arpkuz?w=wall422587637_1722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k.com/arpkuz?w=wall422587637_1649" TargetMode="External"/><Relationship Id="rId51" Type="http://schemas.openxmlformats.org/officeDocument/2006/relationships/hyperlink" Target="https://vk.com/arpkuz?w=wall422587637_1700" TargetMode="External"/><Relationship Id="rId72" Type="http://schemas.openxmlformats.org/officeDocument/2006/relationships/hyperlink" Target="https://vk.com/arpkuz?w=wall422587637_17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653" TargetMode="External"/><Relationship Id="rId17" Type="http://schemas.openxmlformats.org/officeDocument/2006/relationships/hyperlink" Target="https://vk.com/arpkuz?w=wall422587637_1658" TargetMode="External"/><Relationship Id="rId25" Type="http://schemas.openxmlformats.org/officeDocument/2006/relationships/hyperlink" Target="https://vk.com/arpkuz?w=wall422587637_1669" TargetMode="External"/><Relationship Id="rId33" Type="http://schemas.openxmlformats.org/officeDocument/2006/relationships/hyperlink" Target="https://vk.com/arpkuz?w=wall422587637_1681" TargetMode="External"/><Relationship Id="rId38" Type="http://schemas.openxmlformats.org/officeDocument/2006/relationships/hyperlink" Target="https://vk.com/arpkuz?w=wall422587637_1686" TargetMode="External"/><Relationship Id="rId46" Type="http://schemas.openxmlformats.org/officeDocument/2006/relationships/hyperlink" Target="https://vk.com/arpkuz?w=wall422587637_1695" TargetMode="External"/><Relationship Id="rId59" Type="http://schemas.openxmlformats.org/officeDocument/2006/relationships/hyperlink" Target="https://vk.com/arpkuz?w=wall422587637_1709" TargetMode="External"/><Relationship Id="rId67" Type="http://schemas.openxmlformats.org/officeDocument/2006/relationships/hyperlink" Target="https://vk.com/arpkuz?w=wall422587637_1718" TargetMode="External"/><Relationship Id="rId20" Type="http://schemas.openxmlformats.org/officeDocument/2006/relationships/hyperlink" Target="https://vk.com/arpkuz?w=wall422587637_1663" TargetMode="External"/><Relationship Id="rId41" Type="http://schemas.openxmlformats.org/officeDocument/2006/relationships/hyperlink" Target="https://vk.com/arpkuz?w=wall422587637_1689" TargetMode="External"/><Relationship Id="rId54" Type="http://schemas.openxmlformats.org/officeDocument/2006/relationships/hyperlink" Target="https://vk.com/arpkuz?w=wall422587637_1704" TargetMode="External"/><Relationship Id="rId62" Type="http://schemas.openxmlformats.org/officeDocument/2006/relationships/hyperlink" Target="https://vk.com/arpkuz?w=wall422587637_1712" TargetMode="External"/><Relationship Id="rId70" Type="http://schemas.openxmlformats.org/officeDocument/2006/relationships/hyperlink" Target="https://vk.com/arpkuz?w=wall422587637_1723" TargetMode="External"/><Relationship Id="rId75" Type="http://schemas.openxmlformats.org/officeDocument/2006/relationships/hyperlink" Target="https://vk.com/arpkuz?w=wall422587637_172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16197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18</cp:revision>
  <dcterms:created xsi:type="dcterms:W3CDTF">2018-12-27T13:06:00Z</dcterms:created>
  <dcterms:modified xsi:type="dcterms:W3CDTF">2024-04-01T08:40:00Z</dcterms:modified>
</cp:coreProperties>
</file>